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C1B4B" w:rsidRPr="00EA7A47" w:rsidRDefault="00FC1B4B" w:rsidP="00FC1B4B">
      <w:pPr>
        <w:spacing w:afterLines="50" w:after="120" w:line="240" w:lineRule="atLeast"/>
        <w:jc w:val="center"/>
        <w:rPr>
          <w:rFonts w:eastAsia="標楷體"/>
          <w:b/>
          <w:sz w:val="32"/>
          <w:szCs w:val="32"/>
          <w:u w:val="single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Pr="00EA7A47">
        <w:rPr>
          <w:rFonts w:eastAsia="標楷體"/>
          <w:b/>
          <w:sz w:val="32"/>
          <w:szCs w:val="32"/>
          <w:u w:val="single"/>
        </w:rPr>
        <w:t xml:space="preserve"> </w:t>
      </w:r>
      <w:r w:rsidR="00E068A5">
        <w:rPr>
          <w:rFonts w:eastAsia="標楷體" w:hint="eastAsia"/>
          <w:b/>
          <w:sz w:val="32"/>
          <w:szCs w:val="32"/>
          <w:u w:val="single"/>
        </w:rPr>
        <w:t>蘆洲</w:t>
      </w:r>
      <w:r w:rsidRPr="00EA7A47">
        <w:rPr>
          <w:rFonts w:eastAsia="標楷體"/>
          <w:b/>
          <w:sz w:val="32"/>
          <w:szCs w:val="32"/>
          <w:u w:val="single"/>
        </w:rPr>
        <w:t xml:space="preserve"> </w:t>
      </w:r>
      <w:r w:rsidRPr="00EA7A47">
        <w:rPr>
          <w:rFonts w:eastAsia="標楷體"/>
          <w:b/>
          <w:sz w:val="32"/>
          <w:szCs w:val="32"/>
        </w:rPr>
        <w:t>國民中學</w:t>
      </w:r>
      <w:r w:rsidRPr="00EA7A47">
        <w:rPr>
          <w:rFonts w:eastAsia="標楷體"/>
          <w:b/>
          <w:color w:val="FF0000"/>
          <w:sz w:val="32"/>
          <w:szCs w:val="32"/>
          <w:u w:val="single"/>
        </w:rPr>
        <w:t>11</w:t>
      </w:r>
      <w:r w:rsidR="00A52A2A">
        <w:rPr>
          <w:rFonts w:eastAsia="標楷體" w:hint="eastAsia"/>
          <w:b/>
          <w:color w:val="FF0000"/>
          <w:sz w:val="32"/>
          <w:szCs w:val="32"/>
          <w:u w:val="single"/>
        </w:rPr>
        <w:t>3</w:t>
      </w:r>
      <w:r w:rsidRPr="00EA7A47">
        <w:rPr>
          <w:rFonts w:eastAsia="標楷體"/>
          <w:b/>
          <w:sz w:val="32"/>
          <w:szCs w:val="32"/>
        </w:rPr>
        <w:t>學年度</w:t>
      </w:r>
      <w:r w:rsidR="000206E0">
        <w:rPr>
          <w:rFonts w:eastAsia="標楷體" w:hint="eastAsia"/>
          <w:b/>
          <w:sz w:val="32"/>
          <w:szCs w:val="32"/>
          <w:u w:val="single"/>
        </w:rPr>
        <w:t>七</w:t>
      </w:r>
      <w:r w:rsidRPr="00EA7A47">
        <w:rPr>
          <w:rFonts w:eastAsia="標楷體"/>
          <w:b/>
          <w:sz w:val="32"/>
          <w:szCs w:val="32"/>
        </w:rPr>
        <w:t>年級第</w:t>
      </w:r>
      <w:r w:rsidR="00570C52">
        <w:rPr>
          <w:rFonts w:eastAsia="標楷體" w:hint="eastAsia"/>
          <w:b/>
          <w:color w:val="FF0000"/>
          <w:sz w:val="32"/>
          <w:szCs w:val="32"/>
          <w:u w:val="single"/>
        </w:rPr>
        <w:t>2</w:t>
      </w:r>
      <w:proofErr w:type="gramStart"/>
      <w:r w:rsidRPr="00EA7A47">
        <w:rPr>
          <w:rFonts w:eastAsia="標楷體"/>
          <w:b/>
          <w:sz w:val="32"/>
          <w:szCs w:val="32"/>
        </w:rPr>
        <w:t>學期</w:t>
      </w:r>
      <w:r w:rsidRPr="0097776D">
        <w:rPr>
          <w:rFonts w:eastAsia="標楷體" w:hint="eastAsia"/>
          <w:b/>
          <w:sz w:val="32"/>
          <w:szCs w:val="32"/>
          <w:bdr w:val="single" w:sz="4" w:space="0" w:color="auto"/>
        </w:rPr>
        <w:t>部</w:t>
      </w:r>
      <w:r w:rsidR="00064FA1" w:rsidRPr="0097776D">
        <w:rPr>
          <w:rFonts w:eastAsia="標楷體" w:hint="eastAsia"/>
          <w:b/>
          <w:sz w:val="32"/>
          <w:szCs w:val="32"/>
          <w:bdr w:val="single" w:sz="4" w:space="0" w:color="auto"/>
        </w:rPr>
        <w:t>定</w:t>
      </w:r>
      <w:r w:rsidRPr="00EA7A47">
        <w:rPr>
          <w:rFonts w:eastAsia="標楷體"/>
          <w:b/>
          <w:sz w:val="32"/>
          <w:szCs w:val="32"/>
        </w:rPr>
        <w:t>課程</w:t>
      </w:r>
      <w:proofErr w:type="gramEnd"/>
      <w:r w:rsidRPr="00EA7A47">
        <w:rPr>
          <w:rFonts w:eastAsia="標楷體"/>
          <w:b/>
          <w:sz w:val="32"/>
          <w:szCs w:val="32"/>
        </w:rPr>
        <w:t>計畫</w:t>
      </w:r>
      <w:r w:rsidRPr="00EA7A47">
        <w:rPr>
          <w:rFonts w:eastAsia="標楷體"/>
          <w:b/>
          <w:sz w:val="32"/>
          <w:szCs w:val="32"/>
        </w:rPr>
        <w:t xml:space="preserve">  </w:t>
      </w:r>
      <w:r w:rsidRPr="00EA7A47">
        <w:rPr>
          <w:rFonts w:eastAsia="標楷體"/>
          <w:b/>
          <w:sz w:val="32"/>
          <w:szCs w:val="32"/>
        </w:rPr>
        <w:t>設計者</w:t>
      </w:r>
      <w:r w:rsidR="000206E0">
        <w:rPr>
          <w:rFonts w:eastAsia="標楷體" w:hint="eastAsia"/>
          <w:b/>
          <w:sz w:val="32"/>
          <w:szCs w:val="32"/>
        </w:rPr>
        <w:t>:</w:t>
      </w:r>
      <w:r w:rsidR="000206E0">
        <w:rPr>
          <w:rFonts w:eastAsia="標楷體" w:hint="eastAsia"/>
          <w:b/>
          <w:sz w:val="32"/>
          <w:szCs w:val="32"/>
        </w:rPr>
        <w:t>蕭曉鈴</w:t>
      </w:r>
    </w:p>
    <w:p w:rsidR="009529E0" w:rsidRPr="00FC1B4B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:rsidR="005432CD" w:rsidRDefault="009529E0" w:rsidP="00BE2B7F">
      <w:pPr>
        <w:pStyle w:val="Web"/>
        <w:snapToGrid w:val="0"/>
        <w:spacing w:before="0" w:beforeAutospacing="0" w:after="0" w:afterAutospacing="0" w:line="30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0206E0" w:rsidRPr="000206E0">
        <w:rPr>
          <w:rFonts w:ascii="標楷體" w:eastAsia="標楷體" w:hAnsi="標楷體" w:cs="標楷體" w:hint="eastAsia"/>
        </w:rPr>
        <w:t xml:space="preserve"> </w:t>
      </w:r>
      <w:r w:rsidR="005018EB">
        <w:rPr>
          <w:rFonts w:ascii="標楷體" w:eastAsia="標楷體" w:hAnsi="標楷體" w:cs="標楷體" w:hint="eastAsia"/>
        </w:rPr>
        <w:t>■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:rsidR="005432CD" w:rsidRDefault="005432CD" w:rsidP="00BE2B7F">
      <w:pPr>
        <w:pStyle w:val="Web"/>
        <w:snapToGrid w:val="0"/>
        <w:spacing w:before="0" w:beforeAutospacing="0" w:after="0" w:afterAutospacing="0" w:line="30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:rsidR="00AD03CF" w:rsidRPr="00AD03CF" w:rsidRDefault="00AD03CF" w:rsidP="00BE2B7F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075816">
        <w:rPr>
          <w:rFonts w:eastAsia="標楷體" w:hint="eastAsia"/>
          <w:b/>
          <w:sz w:val="24"/>
          <w:szCs w:val="24"/>
        </w:rPr>
        <w:t>課程</w:t>
      </w:r>
      <w:r>
        <w:rPr>
          <w:rFonts w:eastAsia="標楷體" w:hint="eastAsia"/>
          <w:b/>
          <w:sz w:val="24"/>
          <w:szCs w:val="24"/>
        </w:rPr>
        <w:t>內容修正回復</w:t>
      </w:r>
      <w:r w:rsidRPr="00075816">
        <w:rPr>
          <w:rFonts w:eastAsia="標楷體" w:hint="eastAsia"/>
          <w:b/>
          <w:sz w:val="24"/>
          <w:szCs w:val="24"/>
        </w:rPr>
        <w:t>：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AD03CF" w:rsidTr="002E4E6F">
        <w:trPr>
          <w:trHeight w:val="527"/>
        </w:trPr>
        <w:tc>
          <w:tcPr>
            <w:tcW w:w="7371" w:type="dxa"/>
            <w:vAlign w:val="center"/>
          </w:tcPr>
          <w:p w:rsidR="00AD03CF" w:rsidRPr="00AD03CF" w:rsidRDefault="00AD03CF" w:rsidP="00AD03CF">
            <w:pPr>
              <w:spacing w:line="240" w:lineRule="atLeast"/>
              <w:ind w:left="23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學年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學期課程審閱意見</w:t>
            </w:r>
          </w:p>
        </w:tc>
        <w:tc>
          <w:tcPr>
            <w:tcW w:w="7195" w:type="dxa"/>
            <w:vAlign w:val="center"/>
          </w:tcPr>
          <w:p w:rsidR="00AD03CF" w:rsidRDefault="00AD03CF" w:rsidP="002E4E6F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對應</w:t>
            </w: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課程內容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修正回復</w:t>
            </w:r>
          </w:p>
        </w:tc>
      </w:tr>
      <w:tr w:rsidR="00AD03CF" w:rsidTr="002E4E6F">
        <w:trPr>
          <w:trHeight w:val="690"/>
        </w:trPr>
        <w:tc>
          <w:tcPr>
            <w:tcW w:w="7371" w:type="dxa"/>
            <w:vAlign w:val="center"/>
          </w:tcPr>
          <w:p w:rsidR="00AD03CF" w:rsidRDefault="00AD03CF" w:rsidP="002E4E6F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7195" w:type="dxa"/>
            <w:vAlign w:val="center"/>
          </w:tcPr>
          <w:p w:rsidR="00AD03CF" w:rsidRPr="00AD03CF" w:rsidRDefault="00AD03CF" w:rsidP="002E4E6F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</w:p>
        </w:tc>
      </w:tr>
    </w:tbl>
    <w:p w:rsidR="00AD03CF" w:rsidRDefault="00AD03CF" w:rsidP="00AD03CF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Pr="00CA5262">
        <w:rPr>
          <w:rFonts w:eastAsia="標楷體" w:hint="eastAsia"/>
          <w:b/>
          <w:color w:val="FF0000"/>
          <w:sz w:val="24"/>
          <w:szCs w:val="24"/>
        </w:rPr>
        <w:t>上述</w:t>
      </w:r>
      <w:r w:rsidRPr="00075816">
        <w:rPr>
          <w:rFonts w:eastAsia="標楷體"/>
          <w:b/>
          <w:color w:val="FF0000"/>
          <w:sz w:val="24"/>
          <w:szCs w:val="24"/>
        </w:rPr>
        <w:t>表格</w:t>
      </w:r>
      <w:r w:rsidRPr="00075816">
        <w:rPr>
          <w:rFonts w:eastAsia="標楷體" w:hint="eastAsia"/>
          <w:b/>
          <w:color w:val="FF0000"/>
          <w:sz w:val="24"/>
          <w:szCs w:val="24"/>
        </w:rPr>
        <w:t>自</w:t>
      </w:r>
      <w:r w:rsidRPr="00075816">
        <w:rPr>
          <w:rFonts w:eastAsia="標楷體"/>
          <w:b/>
          <w:color w:val="FF0000"/>
          <w:sz w:val="24"/>
          <w:szCs w:val="24"/>
        </w:rPr>
        <w:t>113</w:t>
      </w:r>
      <w:r w:rsidRPr="00075816">
        <w:rPr>
          <w:rFonts w:eastAsia="標楷體"/>
          <w:b/>
          <w:color w:val="FF0000"/>
          <w:sz w:val="24"/>
          <w:szCs w:val="24"/>
        </w:rPr>
        <w:t>學年度</w:t>
      </w:r>
      <w:r>
        <w:rPr>
          <w:rFonts w:eastAsia="標楷體" w:hint="eastAsia"/>
          <w:b/>
          <w:color w:val="FF0000"/>
          <w:sz w:val="24"/>
          <w:szCs w:val="24"/>
        </w:rPr>
        <w:t>第</w:t>
      </w:r>
      <w:r>
        <w:rPr>
          <w:rFonts w:eastAsia="標楷體" w:hint="eastAsia"/>
          <w:b/>
          <w:color w:val="FF0000"/>
          <w:sz w:val="24"/>
          <w:szCs w:val="24"/>
        </w:rPr>
        <w:t>2</w:t>
      </w:r>
      <w:r>
        <w:rPr>
          <w:rFonts w:eastAsia="標楷體" w:hint="eastAsia"/>
          <w:b/>
          <w:color w:val="FF0000"/>
          <w:sz w:val="24"/>
          <w:szCs w:val="24"/>
        </w:rPr>
        <w:t>學期</w:t>
      </w:r>
      <w:r w:rsidRPr="00075816">
        <w:rPr>
          <w:rFonts w:eastAsia="標楷體"/>
          <w:b/>
          <w:color w:val="FF0000"/>
          <w:sz w:val="24"/>
          <w:szCs w:val="24"/>
        </w:rPr>
        <w:t>起正式</w:t>
      </w:r>
      <w:r>
        <w:rPr>
          <w:rFonts w:eastAsia="標楷體" w:hint="eastAsia"/>
          <w:b/>
          <w:color w:val="FF0000"/>
          <w:sz w:val="24"/>
          <w:szCs w:val="24"/>
        </w:rPr>
        <w:t>列入課程計畫備查必要欄位</w:t>
      </w:r>
      <w:r w:rsidRPr="00075816">
        <w:rPr>
          <w:rFonts w:eastAsia="標楷體"/>
          <w:b/>
          <w:color w:val="FF0000"/>
          <w:sz w:val="24"/>
          <w:szCs w:val="24"/>
        </w:rPr>
        <w:t>。</w:t>
      </w:r>
    </w:p>
    <w:p w:rsidR="00AD03CF" w:rsidRDefault="00AD03CF" w:rsidP="00AD03CF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>
        <w:rPr>
          <w:rFonts w:eastAsia="標楷體"/>
          <w:b/>
          <w:color w:val="FF0000"/>
          <w:sz w:val="24"/>
          <w:szCs w:val="24"/>
        </w:rPr>
        <w:sym w:font="Wingdings" w:char="F0B6"/>
      </w:r>
      <w:r>
        <w:rPr>
          <w:rFonts w:eastAsia="標楷體" w:hint="eastAsia"/>
          <w:b/>
          <w:color w:val="FF0000"/>
          <w:sz w:val="24"/>
          <w:szCs w:val="24"/>
        </w:rPr>
        <w:t>本局</w:t>
      </w:r>
      <w:r w:rsidRPr="00370990">
        <w:rPr>
          <w:rFonts w:eastAsia="標楷體" w:hint="eastAsia"/>
          <w:b/>
          <w:color w:val="FF0000"/>
          <w:sz w:val="24"/>
          <w:szCs w:val="24"/>
        </w:rPr>
        <w:t>審閱意見</w:t>
      </w:r>
      <w:r>
        <w:rPr>
          <w:rFonts w:eastAsia="標楷體" w:hint="eastAsia"/>
          <w:b/>
          <w:color w:val="FF0000"/>
          <w:sz w:val="24"/>
          <w:szCs w:val="24"/>
        </w:rPr>
        <w:t>請至</w:t>
      </w:r>
      <w:r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新北市國中小課程計畫備查資源網下載</w:t>
      </w:r>
      <w:r w:rsidRPr="00BE0AE1">
        <w:rPr>
          <w:rFonts w:eastAsia="標楷體" w:hint="eastAsia"/>
          <w:b/>
          <w:color w:val="FF0000"/>
          <w:sz w:val="24"/>
          <w:szCs w:val="24"/>
        </w:rPr>
        <w:t>。</w:t>
      </w:r>
    </w:p>
    <w:p w:rsidR="00AD03CF" w:rsidRPr="00AD03CF" w:rsidRDefault="00AD03CF" w:rsidP="00AD03CF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ascii="標楷體" w:eastAsia="標楷體" w:hAnsi="標楷體" w:cs="標楷體"/>
          <w:b/>
          <w:color w:val="0070C0"/>
          <w:sz w:val="28"/>
          <w:szCs w:val="28"/>
        </w:rPr>
      </w:pPr>
      <w:r w:rsidRPr="00E61EF1">
        <w:rPr>
          <w:rFonts w:ascii="新細明體" w:eastAsia="新細明體" w:hAnsi="新細明體" w:hint="eastAsia"/>
          <w:b/>
          <w:color w:val="0070C0"/>
          <w:sz w:val="28"/>
          <w:szCs w:val="28"/>
        </w:rPr>
        <w:t>☉</w:t>
      </w:r>
      <w:r w:rsidRPr="00E61EF1">
        <w:rPr>
          <w:rFonts w:ascii="標楷體" w:eastAsia="標楷體" w:hAnsi="標楷體" w:cs="標楷體" w:hint="eastAsia"/>
          <w:b/>
          <w:color w:val="0070C0"/>
          <w:sz w:val="28"/>
          <w:szCs w:val="28"/>
        </w:rPr>
        <w:t>當學期課程審</w:t>
      </w:r>
      <w:r>
        <w:rPr>
          <w:rFonts w:ascii="標楷體" w:eastAsia="標楷體" w:hAnsi="標楷體" w:cs="標楷體" w:hint="eastAsia"/>
          <w:b/>
          <w:color w:val="0070C0"/>
          <w:sz w:val="28"/>
          <w:szCs w:val="28"/>
        </w:rPr>
        <w:t>查</w:t>
      </w:r>
      <w:r w:rsidRPr="00E61EF1">
        <w:rPr>
          <w:rFonts w:ascii="標楷體" w:eastAsia="標楷體" w:hAnsi="標楷體" w:cs="標楷體" w:hint="eastAsia"/>
          <w:b/>
          <w:color w:val="0070C0"/>
          <w:sz w:val="28"/>
          <w:szCs w:val="28"/>
        </w:rPr>
        <w:t>後，請將上述欄位自行新增並填入審查意見及</w:t>
      </w:r>
      <w:r w:rsidRPr="00AD03CF">
        <w:rPr>
          <w:rFonts w:ascii="標楷體" w:eastAsia="標楷體" w:hAnsi="標楷體" w:cs="標楷體" w:hint="eastAsia"/>
          <w:b/>
          <w:color w:val="0070C0"/>
          <w:sz w:val="28"/>
          <w:szCs w:val="28"/>
        </w:rPr>
        <w:t>課程內容修正回復</w:t>
      </w:r>
      <w:r w:rsidRPr="00E61EF1">
        <w:rPr>
          <w:rFonts w:ascii="標楷體" w:eastAsia="標楷體" w:hAnsi="標楷體" w:cs="標楷體" w:hint="eastAsia"/>
          <w:b/>
          <w:color w:val="0070C0"/>
          <w:sz w:val="28"/>
          <w:szCs w:val="28"/>
        </w:rPr>
        <w:t>。</w:t>
      </w:r>
    </w:p>
    <w:p w:rsidR="00D37619" w:rsidRPr="00FC1B4B" w:rsidRDefault="00FC1B4B" w:rsidP="00BE2B7F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="008F39D0">
        <w:rPr>
          <w:rFonts w:eastAsia="標楷體" w:hint="eastAsia"/>
          <w:sz w:val="24"/>
          <w:szCs w:val="24"/>
        </w:rPr>
        <w:t>3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2</w:t>
      </w:r>
      <w:r w:rsidR="00782A3D">
        <w:rPr>
          <w:rFonts w:eastAsia="標楷體" w:hint="eastAsia"/>
          <w:b/>
          <w:sz w:val="24"/>
          <w:szCs w:val="24"/>
        </w:rPr>
        <w:t>0</w:t>
      </w:r>
      <w:r w:rsidRPr="00FC1B4B">
        <w:rPr>
          <w:rFonts w:eastAsia="標楷體"/>
          <w:sz w:val="24"/>
          <w:szCs w:val="24"/>
        </w:rPr>
        <w:t xml:space="preserve"> )</w:t>
      </w:r>
      <w:proofErr w:type="gramStart"/>
      <w:r w:rsidRPr="00FC1B4B">
        <w:rPr>
          <w:rFonts w:eastAsia="標楷體"/>
          <w:sz w:val="24"/>
          <w:szCs w:val="24"/>
        </w:rPr>
        <w:t>週</w:t>
      </w:r>
      <w:proofErr w:type="gramEnd"/>
      <w:r w:rsidRPr="00FC1B4B">
        <w:rPr>
          <w:rFonts w:eastAsia="標楷體"/>
          <w:sz w:val="24"/>
          <w:szCs w:val="24"/>
        </w:rPr>
        <w:t>，共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782A3D">
        <w:rPr>
          <w:rFonts w:eastAsia="標楷體" w:hint="eastAsia"/>
          <w:b/>
          <w:sz w:val="24"/>
          <w:szCs w:val="24"/>
        </w:rPr>
        <w:t>60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:rsidR="00285A39" w:rsidRPr="00FC1B4B" w:rsidRDefault="00FC1B4B" w:rsidP="00BE2B7F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:rsidTr="002E4E6F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1B4B" w:rsidRPr="00EA7A47" w:rsidRDefault="00FC1B4B" w:rsidP="002E4E6F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:rsidTr="002E4E6F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1B4B" w:rsidRDefault="00FC1B4B" w:rsidP="002E4E6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</w:t>
            </w:r>
            <w:r w:rsidR="00A52A2A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以主要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指標為</w:t>
            </w:r>
            <w:r w:rsidR="00A52A2A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主，勿過多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)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FC1B4B" w:rsidRPr="00EC7948" w:rsidRDefault="00FC1B4B" w:rsidP="002E4E6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C1B4B" w:rsidRPr="00EC7948" w:rsidRDefault="005018EB" w:rsidP="002E4E6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C1B4B" w:rsidRPr="00EC7948" w:rsidRDefault="00FC1B4B" w:rsidP="002E4E6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C1B4B" w:rsidRPr="00EC7948" w:rsidRDefault="005018EB" w:rsidP="002E4E6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C1B4B" w:rsidRPr="00EC7948" w:rsidRDefault="00FC1B4B" w:rsidP="002E4E6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C1B4B" w:rsidRPr="00EC7948" w:rsidRDefault="00FC1B4B" w:rsidP="002E4E6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C1B4B" w:rsidRPr="00EC7948" w:rsidRDefault="00FC1B4B" w:rsidP="002E4E6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C1B4B" w:rsidRPr="00EC7948" w:rsidRDefault="005018EB" w:rsidP="005018EB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C1B4B" w:rsidRPr="001D3382" w:rsidRDefault="005018EB" w:rsidP="002E4E6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8EB" w:rsidRDefault="005018EB" w:rsidP="005018EB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英-J-A2 具備系統性理解與推演的能力，能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釐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清文本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訊息間的關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係進行推論，並能經由訊息的比較，對國內外文化的異同有初步的了解。</w:t>
            </w:r>
          </w:p>
          <w:p w:rsidR="005018EB" w:rsidRDefault="005018EB" w:rsidP="005018EB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英-J-B1 具備聽、說、讀、寫英語文的基礎素養，在日常生活常見情境中，能運用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所學字詞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、句型及肢體語言進行適切合宜的溝通與互動。</w:t>
            </w:r>
          </w:p>
          <w:p w:rsidR="005018EB" w:rsidRDefault="005018EB" w:rsidP="005018EB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英-J-C2 積極參與課內及課外英語文團體學習活動，培養團隊合作精神。</w:t>
            </w:r>
          </w:p>
          <w:p w:rsidR="00FC1B4B" w:rsidRDefault="005018EB" w:rsidP="005018EB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>
              <w:rPr>
                <w:rFonts w:ascii="標楷體" w:eastAsia="標楷體" w:hAnsi="標楷體" w:cs="標楷體"/>
              </w:rPr>
              <w:t>英-J-C3 具備基本的世界觀，能以簡易英語介紹國內外主要節慶習俗及風土民情，並加以比較、尊重、接納。</w:t>
            </w:r>
          </w:p>
          <w:p w:rsidR="00FC1B4B" w:rsidRPr="00FC1B4B" w:rsidRDefault="00FC1B4B" w:rsidP="00FC1B4B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</w:p>
        </w:tc>
      </w:tr>
    </w:tbl>
    <w:p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Pr="00FC1B4B" w:rsidRDefault="00D37619" w:rsidP="00BE2B7F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lastRenderedPageBreak/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:rsidR="00440A20" w:rsidRPr="00440A20" w:rsidRDefault="00440A20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BE2B7F" w:rsidRDefault="00D37619" w:rsidP="00BE2B7F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1701"/>
        <w:gridCol w:w="1701"/>
        <w:gridCol w:w="2835"/>
        <w:gridCol w:w="708"/>
        <w:gridCol w:w="2268"/>
        <w:gridCol w:w="1418"/>
        <w:gridCol w:w="1417"/>
        <w:gridCol w:w="1784"/>
      </w:tblGrid>
      <w:tr w:rsidR="00E8654C" w:rsidRPr="002026C7" w:rsidTr="002E4E6F">
        <w:trPr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8654C" w:rsidRPr="00EA7A47" w:rsidRDefault="00E8654C" w:rsidP="002E4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54C" w:rsidRPr="00EA7A47" w:rsidRDefault="00E8654C" w:rsidP="002E4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654C" w:rsidRPr="00EA7A47" w:rsidRDefault="00E8654C" w:rsidP="002E4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654C" w:rsidRPr="00EA7A47" w:rsidRDefault="00E8654C" w:rsidP="002E4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654C" w:rsidRPr="00EA7A47" w:rsidRDefault="00E8654C" w:rsidP="002E4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654C" w:rsidRPr="00EA7A47" w:rsidRDefault="00E8654C" w:rsidP="002E4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654C" w:rsidRPr="00EA7A47" w:rsidRDefault="00E8654C" w:rsidP="002E4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E8654C" w:rsidRPr="00EA7A47" w:rsidRDefault="00E8654C" w:rsidP="002E4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E8654C" w:rsidRPr="002026C7" w:rsidTr="002E4E6F">
        <w:trPr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654C" w:rsidRPr="002026C7" w:rsidRDefault="00E8654C" w:rsidP="002E4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654C" w:rsidRPr="00EA7A47" w:rsidRDefault="00E8654C" w:rsidP="002E4E6F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654C" w:rsidRPr="00EA7A47" w:rsidRDefault="00E8654C" w:rsidP="002E4E6F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654C" w:rsidRPr="002026C7" w:rsidRDefault="00E8654C" w:rsidP="002E4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654C" w:rsidRPr="002026C7" w:rsidRDefault="00E8654C" w:rsidP="002E4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654C" w:rsidRPr="002026C7" w:rsidRDefault="00E8654C" w:rsidP="002E4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654C" w:rsidRPr="002026C7" w:rsidRDefault="00E8654C" w:rsidP="002E4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654C" w:rsidRPr="002026C7" w:rsidRDefault="00E8654C" w:rsidP="002E4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E8654C" w:rsidRPr="002026C7" w:rsidRDefault="00E8654C" w:rsidP="002E4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157E1" w:rsidRPr="00500692" w:rsidTr="002E4E6F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157E1" w:rsidRDefault="00E157E1" w:rsidP="00E157E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E157E1" w:rsidRPr="00A52A2A" w:rsidRDefault="00E157E1" w:rsidP="00E157E1">
            <w:pPr>
              <w:ind w:firstLine="0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2</w:t>
            </w:r>
            <w:r>
              <w:rPr>
                <w:rFonts w:eastAsia="標楷體"/>
                <w:color w:val="FF0000"/>
              </w:rPr>
              <w:t>/11~2/14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57E1" w:rsidRDefault="00E157E1" w:rsidP="00E157E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:rsidR="00E157E1" w:rsidRDefault="00E157E1" w:rsidP="00E157E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:rsidR="00E157E1" w:rsidRDefault="00E157E1" w:rsidP="00E157E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:rsidR="00E157E1" w:rsidRDefault="00E157E1" w:rsidP="00E157E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2-Ⅳ-6 能依人、事、時、地、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物作簡易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的描述或回答。</w:t>
            </w:r>
          </w:p>
          <w:p w:rsidR="00E157E1" w:rsidRDefault="00E157E1" w:rsidP="00E157E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能依人、事、時、地、</w:t>
            </w:r>
            <w:proofErr w:type="gram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物作簡易</w:t>
            </w:r>
            <w:proofErr w:type="gram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的提問。</w:t>
            </w:r>
          </w:p>
          <w:p w:rsidR="00E157E1" w:rsidRDefault="00E157E1" w:rsidP="00E157E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 能辨識連續書寫體大小寫字母。</w:t>
            </w:r>
          </w:p>
          <w:p w:rsidR="00E157E1" w:rsidRDefault="00E157E1" w:rsidP="00E157E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:rsidR="00E157E1" w:rsidRDefault="00E157E1" w:rsidP="00E157E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3-Ⅳ-7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:rsidR="00E157E1" w:rsidRDefault="00E157E1" w:rsidP="00E157E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157E1" w:rsidRDefault="00E157E1" w:rsidP="00E157E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Aa-Ⅳ-1 </w:t>
            </w:r>
            <w:r w:rsidRPr="00F15B26">
              <w:rPr>
                <w:rFonts w:ascii="標楷體" w:eastAsia="標楷體" w:hAnsi="標楷體" w:cs="標楷體"/>
                <w:sz w:val="24"/>
                <w:szCs w:val="24"/>
              </w:rPr>
              <w:t>連續體大小寫字母的辨識及書寫。</w:t>
            </w:r>
          </w:p>
          <w:p w:rsidR="00E157E1" w:rsidRDefault="00E157E1" w:rsidP="00E157E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（能聽、讀、說、寫最基本的1,200字詞）。</w:t>
            </w:r>
          </w:p>
          <w:p w:rsidR="00E157E1" w:rsidRDefault="00E157E1" w:rsidP="00E157E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7D0E03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:rsidR="00E157E1" w:rsidRPr="00E8654C" w:rsidRDefault="00E157E1" w:rsidP="00E157E1">
            <w:pPr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7D0E03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157E1" w:rsidRDefault="00E157E1" w:rsidP="00E157E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Get Ready</w:t>
            </w:r>
          </w:p>
          <w:p w:rsidR="00E157E1" w:rsidRPr="00DA591D" w:rsidRDefault="00E157E1" w:rsidP="00E157E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Lesson 1 I Play Basketball Every Day</w:t>
            </w:r>
          </w:p>
          <w:p w:rsidR="00E157E1" w:rsidRDefault="00E157E1" w:rsidP="00E157E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[Get Ready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]</w:t>
            </w:r>
          </w:p>
          <w:p w:rsidR="00E157E1" w:rsidRPr="009A1620" w:rsidRDefault="00E157E1" w:rsidP="00E157E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[書寫體]</w:t>
            </w:r>
          </w:p>
          <w:p w:rsidR="00E157E1" w:rsidRPr="009A1620" w:rsidRDefault="00E157E1" w:rsidP="00E157E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以電子教科書帶學生複習英文字母印刷體大小寫。</w:t>
            </w:r>
          </w:p>
          <w:p w:rsidR="00E157E1" w:rsidRPr="009A1620" w:rsidRDefault="00E157E1" w:rsidP="00E157E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帶領學生閱讀短詩，讓學生體會讀詩的樂趣。</w:t>
            </w:r>
          </w:p>
          <w:p w:rsidR="00E157E1" w:rsidRPr="009A1620" w:rsidRDefault="00E157E1" w:rsidP="00E157E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  <w:r w:rsidRPr="00C4010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. </w:t>
            </w:r>
            <w:r w:rsidR="00C40103" w:rsidRPr="00C4010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帶著同學一起唱</w:t>
            </w:r>
            <w:proofErr w:type="gramStart"/>
            <w:r w:rsidR="00C40103" w:rsidRPr="00C4010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proofErr w:type="gramEnd"/>
            <w:r w:rsidR="00C40103" w:rsidRPr="00C4010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little star”</w:t>
            </w:r>
            <w:r w:rsidR="00375A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並帶學生用</w:t>
            </w:r>
            <w:proofErr w:type="gramStart"/>
            <w:r w:rsidR="00375A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書寫體</w:t>
            </w:r>
            <w:proofErr w:type="gramEnd"/>
            <w:r w:rsidR="00375A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寫。</w:t>
            </w:r>
          </w:p>
          <w:p w:rsidR="00E157E1" w:rsidRPr="009A1620" w:rsidRDefault="00E157E1" w:rsidP="00E157E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請學生回家聽CD一至三次。</w:t>
            </w:r>
          </w:p>
          <w:p w:rsidR="00E157E1" w:rsidRPr="009A1620" w:rsidRDefault="00E157E1" w:rsidP="00E157E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請學生回家練習書寫26個字母書寫體大、小寫兩遍。</w:t>
            </w:r>
          </w:p>
          <w:p w:rsidR="00E157E1" w:rsidRPr="009A1620" w:rsidRDefault="00E157E1" w:rsidP="00E157E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[Activity]</w:t>
            </w:r>
          </w:p>
          <w:p w:rsidR="00E157E1" w:rsidRPr="009A1620" w:rsidRDefault="00E157E1" w:rsidP="00E157E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1.複習26個字母書寫體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大、小寫。</w:t>
            </w:r>
          </w:p>
          <w:p w:rsidR="00E157E1" w:rsidRPr="009A1620" w:rsidRDefault="00E157E1" w:rsidP="00E157E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2.請學生分享自己最喜愛的水果。</w:t>
            </w:r>
          </w:p>
          <w:p w:rsidR="00E157E1" w:rsidRPr="009A1620" w:rsidRDefault="00E157E1" w:rsidP="00E157E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  <w:r w:rsidRPr="00C4010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.利用</w:t>
            </w:r>
            <w:r w:rsidR="00C40103" w:rsidRPr="00C4010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W</w:t>
            </w:r>
            <w:r w:rsidR="00C40103" w:rsidRPr="00C4010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ordwall</w:t>
            </w:r>
            <w:r w:rsidR="00C40103" w:rsidRPr="00C4010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讓學生連結書寫體和水果圖片連結</w:t>
            </w:r>
          </w:p>
          <w:p w:rsidR="00E157E1" w:rsidRPr="009A1620" w:rsidRDefault="00E157E1" w:rsidP="00E157E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4.進行快問快答活動。</w:t>
            </w:r>
          </w:p>
          <w:p w:rsidR="00E157E1" w:rsidRDefault="00E157E1" w:rsidP="00E157E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老師引導學生以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水果單字的書寫體練習書寫。</w:t>
            </w:r>
          </w:p>
          <w:p w:rsidR="00A56C62" w:rsidRPr="009A1620" w:rsidRDefault="00A56C62" w:rsidP="00A56C6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E157E1" w:rsidRPr="00E157E1" w:rsidRDefault="00E157E1" w:rsidP="000872C2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157E1" w:rsidRPr="00500692" w:rsidRDefault="00E157E1" w:rsidP="00E157E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72C2" w:rsidRPr="009A1620" w:rsidRDefault="000872C2" w:rsidP="000872C2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:rsidR="000872C2" w:rsidRPr="009A1620" w:rsidRDefault="000872C2" w:rsidP="000872C2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:rsidR="000872C2" w:rsidRDefault="000872C2" w:rsidP="000872C2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:rsidR="00C40103" w:rsidRPr="00DA591D" w:rsidRDefault="000872C2" w:rsidP="000872C2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0872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平板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157E1" w:rsidRPr="009A1620" w:rsidRDefault="00E157E1" w:rsidP="00E157E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:rsidR="00E157E1" w:rsidRPr="009A1620" w:rsidRDefault="00E157E1" w:rsidP="00E157E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:rsidR="00E157E1" w:rsidRDefault="00E157E1" w:rsidP="00E157E1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:rsidR="00C40103" w:rsidRPr="00500692" w:rsidRDefault="00C40103" w:rsidP="00E157E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4.w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ordwall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157E1" w:rsidRDefault="00E157E1" w:rsidP="00E157E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E157E1" w:rsidRDefault="00E157E1" w:rsidP="00E157E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閱J5 活用文本，認識並運用滿足基本生活需求所使用之文本。</w:t>
            </w:r>
          </w:p>
          <w:p w:rsidR="00E157E1" w:rsidRDefault="00E157E1" w:rsidP="00E157E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閱J6 懂得在不同學習及生活情境中使用文本之規則。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57E1" w:rsidRPr="00500692" w:rsidRDefault="00E157E1" w:rsidP="00E157E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:rsidR="00E157E1" w:rsidRPr="008C4AD5" w:rsidRDefault="00E157E1" w:rsidP="00E157E1">
            <w:pPr>
              <w:pStyle w:val="aff0"/>
              <w:numPr>
                <w:ilvl w:val="1"/>
                <w:numId w:val="40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58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C4AD5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:rsidR="00E157E1" w:rsidRPr="00500692" w:rsidRDefault="00E157E1" w:rsidP="00E157E1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＿ </w:t>
            </w:r>
          </w:p>
          <w:p w:rsidR="00E157E1" w:rsidRPr="008C4AD5" w:rsidRDefault="00E157E1" w:rsidP="00E157E1">
            <w:pPr>
              <w:pStyle w:val="aff0"/>
              <w:numPr>
                <w:ilvl w:val="1"/>
                <w:numId w:val="40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58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E157E1" w:rsidRPr="00500692" w:rsidRDefault="00E157E1" w:rsidP="00E157E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A56C62" w:rsidTr="002E4E6F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6C62" w:rsidRPr="00DA591D" w:rsidRDefault="00A56C62" w:rsidP="00A56C62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  <w:p w:rsidR="00A56C62" w:rsidRPr="00A56C62" w:rsidRDefault="00A56C62" w:rsidP="00A56C62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A56C62">
              <w:rPr>
                <w:rFonts w:eastAsia="標楷體"/>
                <w:color w:val="FF0000"/>
                <w:sz w:val="24"/>
                <w:szCs w:val="24"/>
              </w:rPr>
              <w:t>2/17~2/21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6C62" w:rsidRDefault="00A56C62" w:rsidP="00A56C62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:rsidR="00A56C62" w:rsidRDefault="00A56C62" w:rsidP="00A56C62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:rsidR="00A56C62" w:rsidRDefault="00A56C62" w:rsidP="00A56C62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:rsidR="00A56C62" w:rsidRDefault="00A56C62" w:rsidP="00A56C62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2-Ⅳ-6 能依人、事、時、地、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物作簡易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的描述或回答。</w:t>
            </w:r>
          </w:p>
          <w:p w:rsidR="00A56C62" w:rsidRDefault="00A56C62" w:rsidP="00A56C62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能依人、事、時、地、</w:t>
            </w:r>
            <w:proofErr w:type="gram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物作簡易</w:t>
            </w:r>
            <w:proofErr w:type="gram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的提問。</w:t>
            </w:r>
          </w:p>
          <w:p w:rsidR="00A56C62" w:rsidRDefault="00A56C62" w:rsidP="00A56C62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:rsidR="00A56C62" w:rsidRDefault="00A56C62" w:rsidP="00A56C62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3-Ⅳ-7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:rsidR="00A56C62" w:rsidRDefault="00A56C62" w:rsidP="00A56C62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6C62" w:rsidRDefault="00A56C62" w:rsidP="00A56C62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（能聽、讀、說、寫最基本的1,200字詞）。</w:t>
            </w:r>
          </w:p>
          <w:p w:rsidR="00A56C62" w:rsidRDefault="00A56C62" w:rsidP="00A56C62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7D0E03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:rsidR="00A56C62" w:rsidRDefault="00A56C62" w:rsidP="00A56C62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7D0E03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6C62" w:rsidRPr="00DA591D" w:rsidRDefault="00A56C62" w:rsidP="00A56C6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Lesson 1 I Play Basketball Every Day</w:t>
            </w:r>
          </w:p>
          <w:p w:rsidR="007A503D" w:rsidRPr="00FD1093" w:rsidRDefault="00FD1093" w:rsidP="00A56C62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D109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Warm-up</w:t>
            </w:r>
          </w:p>
          <w:p w:rsidR="00FD1093" w:rsidRPr="00FD1093" w:rsidRDefault="00FD1093" w:rsidP="00FD1093">
            <w:pPr>
              <w:pStyle w:val="aff0"/>
              <w:numPr>
                <w:ilvl w:val="0"/>
                <w:numId w:val="43"/>
              </w:numPr>
              <w:snapToGrid w:val="0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D109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看圖回想每日日常作息的單字</w:t>
            </w:r>
          </w:p>
          <w:p w:rsidR="00FD1093" w:rsidRPr="00FD1093" w:rsidRDefault="00FD1093" w:rsidP="00FD1093">
            <w:pPr>
              <w:pStyle w:val="aff0"/>
              <w:numPr>
                <w:ilvl w:val="0"/>
                <w:numId w:val="43"/>
              </w:numPr>
              <w:snapToGrid w:val="0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D109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分組比賽比手畫腳，說出片語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並完成看本上習題</w:t>
            </w:r>
          </w:p>
          <w:p w:rsidR="00A56C62" w:rsidRPr="009A1620" w:rsidRDefault="00A56C62" w:rsidP="00A56C6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[Dialogue]</w:t>
            </w:r>
          </w:p>
          <w:p w:rsidR="00A56C62" w:rsidRPr="00FD1093" w:rsidRDefault="00A56C62" w:rsidP="00A56C62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="00FD1093" w:rsidRPr="00FD109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看課本插圖，猜主題</w:t>
            </w:r>
            <w:r w:rsidR="00FD1093" w:rsidRPr="00FD1093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 </w:t>
            </w:r>
          </w:p>
          <w:p w:rsidR="00A56C62" w:rsidRPr="00FD1093" w:rsidRDefault="00A56C62" w:rsidP="00A56C62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D109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2.播放Dialogue動畫</w:t>
            </w:r>
            <w:r w:rsidR="00FD1093" w:rsidRPr="00FD109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，但不給字幕</w:t>
            </w:r>
          </w:p>
          <w:p w:rsidR="00A56C62" w:rsidRPr="00FD1093" w:rsidRDefault="00A56C62" w:rsidP="00A56C62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D109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3. </w:t>
            </w:r>
            <w:r w:rsidR="00FD1093" w:rsidRPr="00FD109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小組討論課文內容並上台發表</w:t>
            </w:r>
          </w:p>
          <w:p w:rsidR="00A56C62" w:rsidRPr="009A1620" w:rsidRDefault="00A56C62" w:rsidP="00A56C6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解說課文</w:t>
            </w:r>
            <w:r w:rsidR="00FD1093" w:rsidRPr="00FD109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與單字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A56C62" w:rsidRPr="00FD1093" w:rsidRDefault="00A56C62" w:rsidP="00A56C6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="00FD1093" w:rsidRPr="00FD109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請各組上台扮演對話角色練習口說</w:t>
            </w:r>
          </w:p>
          <w:p w:rsidR="00A56C62" w:rsidRDefault="00A56C62" w:rsidP="00A56C6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</w:t>
            </w:r>
            <w:r w:rsidR="00FD109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完成課本練習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FD1093" w:rsidRDefault="00FD1093" w:rsidP="00A56C6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7.</w:t>
            </w:r>
            <w:r w:rsidR="00153784" w:rsidRPr="0015378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各組討論如何學業和體育社團並重，並設計一份</w:t>
            </w:r>
            <w:r w:rsidR="00153784" w:rsidRPr="0015378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英文的放學後作息表，並上台發表</w:t>
            </w:r>
          </w:p>
          <w:p w:rsidR="00A56C62" w:rsidRPr="009A1620" w:rsidRDefault="00A56C62" w:rsidP="00A56C6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[Grammar]</w:t>
            </w:r>
          </w:p>
          <w:p w:rsidR="00A56C62" w:rsidRPr="009A1620" w:rsidRDefault="00A56C62" w:rsidP="00A56C6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播放Grammar動畫或CD進行教學。</w:t>
            </w:r>
          </w:p>
          <w:p w:rsidR="00A56C62" w:rsidRPr="009A1620" w:rsidRDefault="00A56C62" w:rsidP="00A56C6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以電子教科書介紹現在</w:t>
            </w:r>
            <w:proofErr w:type="gramStart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簡單式的句型</w:t>
            </w:r>
            <w:proofErr w:type="gramEnd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，並帶學生進行口語造句。</w:t>
            </w:r>
          </w:p>
          <w:p w:rsidR="00A56C62" w:rsidRPr="009A1620" w:rsidRDefault="00A56C62" w:rsidP="00A56C6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進行教學活動。</w:t>
            </w:r>
          </w:p>
          <w:p w:rsidR="00A56C62" w:rsidRDefault="00A56C62" w:rsidP="00A56C6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請學生兩人一組練習課本上Say and Write的題目。</w:t>
            </w:r>
          </w:p>
          <w:p w:rsidR="00A56C62" w:rsidRPr="009A1620" w:rsidRDefault="00A56C62" w:rsidP="00A56C6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[Comics]</w:t>
            </w:r>
          </w:p>
          <w:p w:rsidR="00A56C62" w:rsidRPr="009A1620" w:rsidRDefault="00A56C62" w:rsidP="00A56C6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播放Comics動畫進行教學。</w:t>
            </w:r>
          </w:p>
          <w:p w:rsidR="00A56C62" w:rsidRDefault="00A56C62" w:rsidP="00A56C6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請學生兩人一組，進行口語練習。</w:t>
            </w:r>
          </w:p>
          <w:p w:rsidR="0096213C" w:rsidRDefault="000872C2" w:rsidP="00A56C6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3.使用ouizizz讓學生練習，加強文法熟悉度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6C62" w:rsidRDefault="00A56C62" w:rsidP="00A56C6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72C2" w:rsidRPr="009A1620" w:rsidRDefault="000872C2" w:rsidP="000872C2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:rsidR="000872C2" w:rsidRPr="009A1620" w:rsidRDefault="000872C2" w:rsidP="000872C2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:rsidR="000872C2" w:rsidRDefault="000872C2" w:rsidP="000872C2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:rsidR="00A56C62" w:rsidRDefault="000872C2" w:rsidP="000872C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0872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平板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72C2" w:rsidRPr="009A1620" w:rsidRDefault="000872C2" w:rsidP="000872C2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:rsidR="000872C2" w:rsidRPr="009A1620" w:rsidRDefault="000872C2" w:rsidP="000872C2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:rsidR="000872C2" w:rsidRDefault="000872C2" w:rsidP="000872C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:rsidR="00A56C62" w:rsidRDefault="000872C2" w:rsidP="000872C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4.上課參與度</w:t>
            </w:r>
          </w:p>
          <w:p w:rsidR="000872C2" w:rsidRPr="00A42EF1" w:rsidRDefault="000872C2" w:rsidP="000872C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5.q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uizizz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21DC" w:rsidRDefault="007F21DC" w:rsidP="007F21DC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7F21DC" w:rsidRDefault="007F21DC" w:rsidP="007F21DC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閱J5 活用文本，認識並運用滿足基本生活需求所使用之文本。</w:t>
            </w:r>
          </w:p>
          <w:p w:rsidR="00A56C62" w:rsidRPr="00A42EF1" w:rsidRDefault="007F21DC" w:rsidP="007F21D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閱J6 懂得在</w:t>
            </w:r>
            <w:r w:rsidRPr="00EB2874">
              <w:rPr>
                <w:rFonts w:ascii="標楷體" w:eastAsia="標楷體" w:hAnsi="標楷體" w:cs="標楷體"/>
                <w:sz w:val="24"/>
                <w:szCs w:val="24"/>
              </w:rPr>
              <w:t>不同學習及生活情境中使用文本之規則。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6C62" w:rsidRPr="00500692" w:rsidRDefault="00A56C62" w:rsidP="00A56C6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:rsidR="00A56C62" w:rsidRPr="008C4AD5" w:rsidRDefault="00A56C62" w:rsidP="00A56C62">
            <w:pPr>
              <w:pStyle w:val="aff0"/>
              <w:numPr>
                <w:ilvl w:val="0"/>
                <w:numId w:val="42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C4AD5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:rsidR="00A56C62" w:rsidRPr="00500692" w:rsidRDefault="00A56C62" w:rsidP="00A56C62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＿ </w:t>
            </w:r>
          </w:p>
          <w:p w:rsidR="00A56C62" w:rsidRPr="008C4AD5" w:rsidRDefault="00A56C62" w:rsidP="00A56C62">
            <w:pPr>
              <w:pStyle w:val="aff0"/>
              <w:numPr>
                <w:ilvl w:val="0"/>
                <w:numId w:val="42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A56C62" w:rsidRPr="00500692" w:rsidRDefault="00A56C62" w:rsidP="00A56C62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AA0D01" w:rsidTr="002E4E6F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0D01" w:rsidRDefault="00AA0D01" w:rsidP="00AA0D0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第3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AA0D01" w:rsidRDefault="00AA0D01" w:rsidP="00AA0D0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24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~2/27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0D01" w:rsidRDefault="00AA0D01" w:rsidP="00AA0D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:rsidR="00AA0D01" w:rsidRDefault="00AA0D01" w:rsidP="00AA0D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:rsidR="00AA0D01" w:rsidRDefault="00AA0D01" w:rsidP="00AA0D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:rsidR="00AA0D01" w:rsidRDefault="00AA0D01" w:rsidP="00AA0D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2-Ⅳ-6 能依人、事、時、地、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物作簡易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的描述或回答。</w:t>
            </w:r>
          </w:p>
          <w:p w:rsidR="00AA0D01" w:rsidRDefault="00AA0D01" w:rsidP="00AA0D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能依人、事、時、地、</w:t>
            </w:r>
            <w:proofErr w:type="gram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物作簡易</w:t>
            </w:r>
            <w:proofErr w:type="gram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的提問。</w:t>
            </w:r>
          </w:p>
          <w:p w:rsidR="00AA0D01" w:rsidRDefault="00AA0D01" w:rsidP="00AA0D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:rsidR="00AA0D01" w:rsidRDefault="00AA0D01" w:rsidP="00AA0D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:rsidR="00AA0D01" w:rsidRDefault="00AA0D01" w:rsidP="00AA0D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A0D01" w:rsidRDefault="00AA0D01" w:rsidP="00AA0D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（能聽、讀、說、寫最基本的1,200字詞）。</w:t>
            </w:r>
          </w:p>
          <w:p w:rsidR="00AA0D01" w:rsidRDefault="00AA0D01" w:rsidP="00AA0D0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7D0E03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:rsidR="00AA0D01" w:rsidRDefault="00AA0D01" w:rsidP="00AA0D0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7D0E03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0D01" w:rsidRPr="00DA591D" w:rsidRDefault="00AA0D01" w:rsidP="00AA0D0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Lesson 1 I Play Basketball Every Day</w:t>
            </w:r>
          </w:p>
          <w:p w:rsidR="00AA0D01" w:rsidRPr="009A1620" w:rsidRDefault="00AA0D01" w:rsidP="00AA0D0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[Reading]</w:t>
            </w:r>
          </w:p>
          <w:p w:rsidR="00AA0D01" w:rsidRPr="009A1620" w:rsidRDefault="00AA0D01" w:rsidP="00AA0D0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  <w:r w:rsidRPr="00AA0D0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AA0D0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播放無字幕動畫，請學生仔細聆聽。</w:t>
            </w:r>
          </w:p>
          <w:p w:rsidR="00AA0D01" w:rsidRPr="009A1620" w:rsidRDefault="00AA0D01" w:rsidP="00AA0D0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2.以中文或英文問題詢問學生，作為Reading教學前的預習。</w:t>
            </w:r>
          </w:p>
          <w:p w:rsidR="00AA0D01" w:rsidRPr="009A1620" w:rsidRDefault="00AA0D01" w:rsidP="00AA0D0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以電子教科書介紹單字。</w:t>
            </w:r>
          </w:p>
          <w:p w:rsidR="00AA0D01" w:rsidRPr="009A1620" w:rsidRDefault="00AA0D01" w:rsidP="00AA0D0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解說課文。</w:t>
            </w:r>
          </w:p>
          <w:p w:rsidR="00AA0D01" w:rsidRDefault="00AA0D01" w:rsidP="00AA0D0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AA0D0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以"What sports do you like?"為主題結合課文及</w:t>
            </w:r>
            <w:r w:rsidRPr="00AA0D0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文法，請學生使用padlet，呈現各組內容。</w:t>
            </w:r>
          </w:p>
          <w:p w:rsidR="00AA0D01" w:rsidRPr="009A1620" w:rsidRDefault="00AA0D01" w:rsidP="00AA0D0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6.完成課本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Reading Comprehension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題目</w:t>
            </w:r>
          </w:p>
          <w:p w:rsidR="00AA0D01" w:rsidRPr="00DA591D" w:rsidRDefault="00AA0D01" w:rsidP="00AA0D0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引導學生完成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Reading Skills的閱讀策略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的題目。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0D01" w:rsidRDefault="00AA0D01" w:rsidP="00AA0D0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0D01" w:rsidRPr="009A1620" w:rsidRDefault="00AA0D01" w:rsidP="00AA0D0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:rsidR="00AA0D01" w:rsidRPr="009A1620" w:rsidRDefault="00AA0D01" w:rsidP="00AA0D0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:rsidR="00AA0D01" w:rsidRDefault="00AA0D01" w:rsidP="00AA0D0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:rsidR="00AA0D01" w:rsidRDefault="00AA0D01" w:rsidP="00AA0D0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0872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平板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0D01" w:rsidRPr="009A1620" w:rsidRDefault="00AA0D01" w:rsidP="00AA0D0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:rsidR="00AA0D01" w:rsidRPr="009A1620" w:rsidRDefault="00AA0D01" w:rsidP="00AA0D0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:rsidR="00AA0D01" w:rsidRDefault="00AA0D01" w:rsidP="00AA0D01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聽力練習</w:t>
            </w:r>
          </w:p>
          <w:p w:rsidR="00AA0D01" w:rsidRDefault="00AA0D01" w:rsidP="00AA0D0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4.上課參與度</w:t>
            </w:r>
          </w:p>
          <w:p w:rsidR="00AA0D01" w:rsidRPr="00A42EF1" w:rsidRDefault="00AA0D01" w:rsidP="00AA0D0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5.小組作業成績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0D01" w:rsidRDefault="00AA0D01" w:rsidP="00AA0D0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AA0D01" w:rsidRDefault="00AA0D01" w:rsidP="00AA0D0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閱J5 活用文本，認識並運用滿足基本生活需求所使用之文本。</w:t>
            </w:r>
          </w:p>
          <w:p w:rsidR="00AA0D01" w:rsidRDefault="00AA0D01" w:rsidP="00AA0D0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閱J6 懂得在不同學習及生活情境中使用文本之規則。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0D01" w:rsidRPr="00500692" w:rsidRDefault="00AA0D01" w:rsidP="00AA0D01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2/28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和平紀念日</w:t>
            </w:r>
          </w:p>
        </w:tc>
      </w:tr>
      <w:tr w:rsidR="00A4670F" w:rsidTr="002E4E6F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70F" w:rsidRPr="00DA591D" w:rsidRDefault="00A4670F" w:rsidP="00A4670F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第四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  <w:p w:rsidR="00A4670F" w:rsidRDefault="00A4670F" w:rsidP="00A4670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3/03-3/07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70F" w:rsidRDefault="00A4670F" w:rsidP="00A4670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:rsidR="00A4670F" w:rsidRDefault="00A4670F" w:rsidP="00A4670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:rsidR="00A4670F" w:rsidRDefault="00A4670F" w:rsidP="00A4670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能聽懂日常生活對話的主要內容。</w:t>
            </w:r>
          </w:p>
          <w:p w:rsidR="00A4670F" w:rsidRDefault="00A4670F" w:rsidP="00A4670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2-Ⅳ-1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:rsidR="00A4670F" w:rsidRDefault="00A4670F" w:rsidP="00A4670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2-Ⅳ-6 能依人、事、時、地、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物作簡易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的描述或回答。</w:t>
            </w:r>
          </w:p>
          <w:p w:rsidR="00A4670F" w:rsidRDefault="00A4670F" w:rsidP="00A4670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能依人、事、時、地、</w:t>
            </w:r>
            <w:proofErr w:type="gram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物作簡易</w:t>
            </w:r>
            <w:proofErr w:type="gram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的提問。</w:t>
            </w:r>
          </w:p>
          <w:p w:rsidR="00A4670F" w:rsidRDefault="00A4670F" w:rsidP="00A4670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:rsidR="00A4670F" w:rsidRDefault="00A4670F" w:rsidP="00A4670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:rsidR="00A4670F" w:rsidRDefault="00A4670F" w:rsidP="00A4670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A4670F" w:rsidRDefault="00A4670F" w:rsidP="00A4670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4-Ⅳ-4 能依提示填寫簡單的表格。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4670F" w:rsidRDefault="00A4670F" w:rsidP="00A4670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（能聽、讀、說、寫最基本的1,200字詞）。</w:t>
            </w:r>
          </w:p>
          <w:p w:rsidR="00A4670F" w:rsidRDefault="00A4670F" w:rsidP="00A4670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7D0E03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:rsidR="00A4670F" w:rsidRDefault="00A4670F" w:rsidP="00A4670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B-Ⅳ-1 </w:t>
            </w:r>
            <w:r w:rsidRPr="00F45C9F">
              <w:rPr>
                <w:rFonts w:ascii="標楷體" w:eastAsia="標楷體" w:hAnsi="標楷體" w:cs="標楷體"/>
                <w:sz w:val="24"/>
                <w:szCs w:val="24"/>
              </w:rPr>
              <w:t>自己、家人及朋友的簡易描述。</w:t>
            </w:r>
          </w:p>
          <w:p w:rsidR="00A4670F" w:rsidRDefault="00A4670F" w:rsidP="00A4670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B-Ⅳ-5 </w:t>
            </w:r>
            <w:r w:rsidRPr="007D0E03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4670F" w:rsidRPr="009A1620" w:rsidRDefault="00A4670F" w:rsidP="00A4670F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 xml:space="preserve"> [Lesson 1]</w:t>
            </w:r>
          </w:p>
          <w:p w:rsidR="00A4670F" w:rsidRPr="009A1620" w:rsidRDefault="00A4670F" w:rsidP="00A4670F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[Listening]</w:t>
            </w:r>
          </w:p>
          <w:p w:rsidR="00A4670F" w:rsidRPr="009A1620" w:rsidRDefault="00A4670F" w:rsidP="00A4670F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播放A部分True and False音檔。</w:t>
            </w:r>
          </w:p>
          <w:p w:rsidR="00A4670F" w:rsidRPr="009A1620" w:rsidRDefault="00A4670F" w:rsidP="00A4670F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與學生確認答案時，可引導學生分析錯誤的描述如何改為正確的。</w:t>
            </w:r>
          </w:p>
          <w:p w:rsidR="00A4670F" w:rsidRPr="009A1620" w:rsidRDefault="00A4670F" w:rsidP="00A4670F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播放B部分Listen and Match音檔。</w:t>
            </w:r>
          </w:p>
          <w:p w:rsidR="00A4670F" w:rsidRPr="009A1620" w:rsidRDefault="00A4670F" w:rsidP="00A4670F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引導學生討論，並從B部分的描述中找出答案的關鍵字。</w:t>
            </w:r>
          </w:p>
          <w:p w:rsidR="00A4670F" w:rsidRPr="009A1620" w:rsidRDefault="00A4670F" w:rsidP="00A4670F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[Pronunciation]</w:t>
            </w:r>
          </w:p>
          <w:p w:rsidR="00A4670F" w:rsidRPr="009A1620" w:rsidRDefault="00A4670F" w:rsidP="00A4670F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介紹o、o_e、oa及ow四組發音，然後帶學生念。</w:t>
            </w:r>
          </w:p>
          <w:p w:rsidR="00A4670F" w:rsidRPr="009A1620" w:rsidRDefault="00A4670F" w:rsidP="00A4670F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播放CD或是電子教科書，讓學生聽A及B部分的發音，並跟著念。</w:t>
            </w:r>
          </w:p>
          <w:p w:rsidR="00A4670F" w:rsidRPr="009A1620" w:rsidRDefault="00A4670F" w:rsidP="00A4670F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播放C部分Listen and Check音檔。</w:t>
            </w:r>
          </w:p>
          <w:p w:rsidR="00A4670F" w:rsidRDefault="00A4670F" w:rsidP="00A4670F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與學生確認答案時，可引導學生分析容易搞混的發音，並再複習一次。</w:t>
            </w:r>
          </w:p>
          <w:p w:rsidR="00A4670F" w:rsidRPr="009A1620" w:rsidRDefault="00A4670F" w:rsidP="00A4670F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Up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]</w:t>
            </w:r>
          </w:p>
          <w:p w:rsidR="00A4670F" w:rsidRPr="009A1620" w:rsidRDefault="00A4670F" w:rsidP="00A4670F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解說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Read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Up內容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A4670F" w:rsidRPr="009A1620" w:rsidRDefault="00A4670F" w:rsidP="00A4670F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請學生完成題目，以檢測對課文內容的理解情形。</w:t>
            </w:r>
          </w:p>
          <w:p w:rsidR="00A4670F" w:rsidRPr="009A1620" w:rsidRDefault="00A4670F" w:rsidP="00A4670F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[Lesson 2]</w:t>
            </w:r>
          </w:p>
          <w:p w:rsidR="00A4670F" w:rsidRPr="009A1620" w:rsidRDefault="00A4670F" w:rsidP="00A4670F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[Word Bank]</w:t>
            </w:r>
          </w:p>
          <w:p w:rsidR="00A4670F" w:rsidRPr="009A1620" w:rsidRDefault="008F39D0" w:rsidP="00A4670F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A4670F"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.播放Word Bank單字音檔，請</w:t>
            </w:r>
            <w:proofErr w:type="gramStart"/>
            <w:r w:rsidR="00A4670F"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學生跟讀並</w:t>
            </w:r>
            <w:proofErr w:type="gramEnd"/>
            <w:r w:rsidR="00A4670F"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確認發音。</w:t>
            </w:r>
          </w:p>
          <w:p w:rsidR="00A4670F" w:rsidRPr="009A1620" w:rsidRDefault="008F39D0" w:rsidP="00A4670F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="00A4670F"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進行</w:t>
            </w:r>
            <w:r w:rsidR="00A4670F" w:rsidRPr="001446E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單字策略教學活動</w:t>
            </w:r>
            <w:r w:rsidR="00A4670F"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A4670F" w:rsidRPr="009A1620" w:rsidRDefault="008F39D0" w:rsidP="00A4670F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="00A4670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="00A4670F"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帶領學生完成Read and Fill In的練習。</w:t>
            </w:r>
          </w:p>
          <w:p w:rsidR="008F39D0" w:rsidRDefault="008F39D0" w:rsidP="00A4670F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</w:t>
            </w:r>
            <w:r w:rsidRPr="008F39D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進行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r w:rsidRPr="008F39D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I guess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r w:rsidRPr="008F39D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活動，並配合第一課文法，讓學生說出完整句子</w:t>
            </w:r>
          </w:p>
          <w:p w:rsidR="00A4670F" w:rsidRPr="00DA591D" w:rsidRDefault="008F39D0" w:rsidP="00A4670F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</w:t>
            </w:r>
            <w:r w:rsidR="00A4670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="00A4670F"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鼓勵學生回家完成Quizlet測驗。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4670F" w:rsidRDefault="00A4670F" w:rsidP="00A4670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4670F" w:rsidRPr="009A1620" w:rsidRDefault="00A4670F" w:rsidP="00A4670F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:rsidR="00A4670F" w:rsidRPr="009A1620" w:rsidRDefault="00A4670F" w:rsidP="00A4670F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:rsidR="00A4670F" w:rsidRDefault="00A4670F" w:rsidP="00A4670F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:rsidR="00A4670F" w:rsidRDefault="00A4670F" w:rsidP="00A4670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0872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平板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4670F" w:rsidRPr="009A1620" w:rsidRDefault="00A4670F" w:rsidP="00A4670F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1.口語練習</w:t>
            </w:r>
          </w:p>
          <w:p w:rsidR="00A4670F" w:rsidRPr="009A1620" w:rsidRDefault="00A4670F" w:rsidP="00A4670F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2.作業書寫</w:t>
            </w:r>
          </w:p>
          <w:p w:rsidR="00A4670F" w:rsidRDefault="00A4670F" w:rsidP="00A4670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3.聽力練習</w:t>
            </w:r>
          </w:p>
          <w:p w:rsidR="00A4670F" w:rsidRDefault="00A4670F" w:rsidP="00A4670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4.上課參與度</w:t>
            </w:r>
          </w:p>
          <w:p w:rsidR="00A4670F" w:rsidRDefault="00A4670F" w:rsidP="00A4670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5.小組作業成績</w:t>
            </w:r>
          </w:p>
          <w:p w:rsidR="008F39D0" w:rsidRDefault="008F39D0" w:rsidP="00A4670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6.q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uizlet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4670F" w:rsidRDefault="00A4670F" w:rsidP="00A4670F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A4670F" w:rsidRDefault="00A4670F" w:rsidP="00A4670F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閱J5 活用文本，認識並運用滿足基本生活需求所使用之文本。</w:t>
            </w:r>
          </w:p>
          <w:p w:rsidR="00A4670F" w:rsidRDefault="00A4670F" w:rsidP="00A4670F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閱J6 懂得在不同學習及生活情境中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使用文本之規則。</w:t>
            </w:r>
          </w:p>
          <w:p w:rsidR="00A4670F" w:rsidRDefault="00A4670F" w:rsidP="00A4670F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A4670F" w:rsidRDefault="00A4670F" w:rsidP="00A4670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探討約會、婚姻與家庭建立的歷程。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70F" w:rsidRPr="00500692" w:rsidRDefault="00A4670F" w:rsidP="00A4670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E6CEB" w:rsidTr="002E4E6F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6CEB" w:rsidRPr="00DA591D" w:rsidRDefault="005E6CEB" w:rsidP="005E6CEB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第五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  <w:p w:rsidR="005E6CEB" w:rsidRDefault="005E6CEB" w:rsidP="005E6CE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3/10-3/14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6CEB" w:rsidRDefault="005E6CEB" w:rsidP="005E6CE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:rsidR="005E6CEB" w:rsidRDefault="005E6CEB" w:rsidP="005E6CE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:rsidR="005E6CEB" w:rsidRDefault="005E6CEB" w:rsidP="005E6CE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能聽懂日常生活對話的主要內容。</w:t>
            </w:r>
          </w:p>
          <w:p w:rsidR="005E6CEB" w:rsidRDefault="005E6CEB" w:rsidP="005E6CE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:rsidR="005E6CEB" w:rsidRDefault="005E6CEB" w:rsidP="005E6CE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:rsidR="005E6CEB" w:rsidRDefault="005E6CEB" w:rsidP="005E6CE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:rsidR="005E6CEB" w:rsidRDefault="005E6CEB" w:rsidP="005E6CE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5E6CEB" w:rsidRDefault="005E6CEB" w:rsidP="005E6CE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4-Ⅳ-4 能依提示填寫簡單的表格。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E6CEB" w:rsidRDefault="005E6CEB" w:rsidP="005E6CE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（能聽、讀、說、寫最基本的1,200字詞）。</w:t>
            </w:r>
          </w:p>
          <w:p w:rsidR="005E6CEB" w:rsidRDefault="005E6CEB" w:rsidP="005E6CE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7D0E03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:rsidR="005E6CEB" w:rsidRDefault="005E6CEB" w:rsidP="005E6CE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B-Ⅳ-1 </w:t>
            </w:r>
            <w:r w:rsidRPr="00F45C9F">
              <w:rPr>
                <w:rFonts w:ascii="標楷體" w:eastAsia="標楷體" w:hAnsi="標楷體" w:cs="標楷體"/>
                <w:sz w:val="24"/>
                <w:szCs w:val="24"/>
              </w:rPr>
              <w:t>自己、家人及朋友的簡易描述。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6CEB" w:rsidRPr="00DA591D" w:rsidRDefault="005E6CEB" w:rsidP="005E6CE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Lesson 2 </w:t>
            </w:r>
            <w:r w:rsidR="001C244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How Often Do You Clean Your Room?</w:t>
            </w:r>
          </w:p>
          <w:p w:rsidR="005E6CEB" w:rsidRPr="009A1620" w:rsidRDefault="005E6CEB" w:rsidP="005E6CE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[Dialogue]</w:t>
            </w:r>
          </w:p>
          <w:p w:rsidR="005E6CEB" w:rsidRPr="009A1620" w:rsidRDefault="00C50BE9" w:rsidP="005E6CE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  <w:r w:rsidR="005E6CEB"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="005E6CEB" w:rsidRPr="00C50BE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播放DialogueCD進行</w:t>
            </w:r>
            <w:r w:rsidRPr="00C50BE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聽力練習並完成學習單，以達到預習對話目的</w:t>
            </w:r>
          </w:p>
          <w:p w:rsidR="005E6CEB" w:rsidRPr="009A1620" w:rsidRDefault="005E6CEB" w:rsidP="005E6CE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以電子教科書介紹單字。</w:t>
            </w:r>
          </w:p>
          <w:p w:rsidR="005E6CEB" w:rsidRPr="009A1620" w:rsidRDefault="005E6CEB" w:rsidP="005E6CE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4.解說課文。</w:t>
            </w:r>
          </w:p>
          <w:p w:rsidR="005E6CEB" w:rsidRPr="009A1620" w:rsidRDefault="005E6CEB" w:rsidP="005E6CE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50BE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5.請</w:t>
            </w:r>
            <w:r w:rsidR="00C50BE9" w:rsidRPr="00C50BE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學生分組角色扮演，練習口說</w:t>
            </w:r>
            <w:r w:rsidR="00C50B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5E6CEB" w:rsidRPr="009A1620" w:rsidRDefault="005E6CEB" w:rsidP="005E6CE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進行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Discuss 的討論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5E6CEB" w:rsidRPr="009A1620" w:rsidRDefault="005E6CEB" w:rsidP="005E6CE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[Grammar]</w:t>
            </w:r>
          </w:p>
          <w:p w:rsidR="005E6CEB" w:rsidRPr="009A1620" w:rsidRDefault="005E6CEB" w:rsidP="005E6CE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播放Grammar動畫或CD進行教學。</w:t>
            </w:r>
          </w:p>
          <w:p w:rsidR="005E6CEB" w:rsidRPr="009A1620" w:rsidRDefault="005E6CEB" w:rsidP="005E6CE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以電子教科書介紹第三人稱單數現在</w:t>
            </w:r>
            <w:proofErr w:type="gramStart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簡單式的動詞</w:t>
            </w:r>
            <w:proofErr w:type="gramEnd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變化及句型，並帶學生進行口語造句。</w:t>
            </w:r>
          </w:p>
          <w:p w:rsidR="005E6CEB" w:rsidRPr="009A1620" w:rsidRDefault="005E6CEB" w:rsidP="005E6CE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進行教學活動。</w:t>
            </w:r>
          </w:p>
          <w:p w:rsidR="005E6CEB" w:rsidRDefault="005E6CEB" w:rsidP="005E6CEB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請學生兩人一組練習課本上Say and Write的題目。</w:t>
            </w:r>
          </w:p>
          <w:p w:rsidR="00C50BE9" w:rsidRPr="00C50BE9" w:rsidRDefault="00C50BE9" w:rsidP="005E6CEB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50BE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5.利用本課w</w:t>
            </w:r>
            <w:r w:rsidRPr="00C50BE9">
              <w:rPr>
                <w:rFonts w:ascii="標楷體" w:eastAsia="標楷體" w:hAnsi="標楷體"/>
                <w:color w:val="FF0000"/>
                <w:sz w:val="24"/>
                <w:szCs w:val="24"/>
              </w:rPr>
              <w:t>ord bank</w:t>
            </w:r>
            <w:r w:rsidRPr="00C50BE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和課文設計一個問卷，詢問</w:t>
            </w:r>
            <w:proofErr w:type="gramStart"/>
            <w:r w:rsidRPr="00C50BE9">
              <w:rPr>
                <w:rFonts w:ascii="標楷體" w:eastAsia="標楷體" w:hAnsi="標楷體"/>
                <w:color w:val="FF0000"/>
                <w:sz w:val="24"/>
                <w:szCs w:val="24"/>
              </w:rPr>
              <w:t>”</w:t>
            </w:r>
            <w:proofErr w:type="gramEnd"/>
            <w:r w:rsidRPr="00C50BE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頻率</w:t>
            </w:r>
            <w:r w:rsidRPr="00C50BE9">
              <w:rPr>
                <w:rFonts w:ascii="標楷體" w:eastAsia="標楷體" w:hAnsi="標楷體"/>
                <w:color w:val="FF0000"/>
                <w:sz w:val="24"/>
                <w:szCs w:val="24"/>
              </w:rPr>
              <w:t>”</w:t>
            </w:r>
            <w:r w:rsidRPr="00C50BE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的問卷，練習H</w:t>
            </w:r>
            <w:r w:rsidRPr="00C50BE9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ow often </w:t>
            </w:r>
            <w:r w:rsidRPr="00C50BE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句型。</w:t>
            </w:r>
          </w:p>
          <w:p w:rsidR="005E6CEB" w:rsidRPr="009A1620" w:rsidRDefault="005E6CEB" w:rsidP="005E6CE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[Comics]</w:t>
            </w:r>
          </w:p>
          <w:p w:rsidR="005E6CEB" w:rsidRPr="009A1620" w:rsidRDefault="005E6CEB" w:rsidP="005E6CE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播放Comics動畫進行教學。</w:t>
            </w:r>
          </w:p>
          <w:p w:rsidR="005E6CEB" w:rsidRPr="00DA591D" w:rsidRDefault="005E6CEB" w:rsidP="005E6CE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請學生兩人一組，進行口語練習。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6CEB" w:rsidRDefault="005E6CEB" w:rsidP="005E6CE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6CEB" w:rsidRPr="009A1620" w:rsidRDefault="005E6CEB" w:rsidP="005E6CE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:rsidR="005E6CEB" w:rsidRPr="009A1620" w:rsidRDefault="005E6CEB" w:rsidP="005E6CE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:rsidR="005E6CEB" w:rsidRDefault="005E6CEB" w:rsidP="005E6CE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:rsidR="005E6CEB" w:rsidRDefault="005E6CEB" w:rsidP="005E6CE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0872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平板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6CEB" w:rsidRPr="009A1620" w:rsidRDefault="005E6CEB" w:rsidP="005E6CE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1.口語練習</w:t>
            </w:r>
          </w:p>
          <w:p w:rsidR="005E6CEB" w:rsidRPr="009A1620" w:rsidRDefault="005E6CEB" w:rsidP="005E6CE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2.作業書寫</w:t>
            </w:r>
          </w:p>
          <w:p w:rsidR="005E6CEB" w:rsidRDefault="005E6CEB" w:rsidP="005E6CEB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3.聽力練習</w:t>
            </w:r>
          </w:p>
          <w:p w:rsidR="005E6CEB" w:rsidRDefault="005E6CEB" w:rsidP="005E6CE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4.上課參與度</w:t>
            </w:r>
          </w:p>
          <w:p w:rsidR="005E6CEB" w:rsidRDefault="005E6CEB" w:rsidP="005E6CE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5.小組作業成績</w:t>
            </w:r>
          </w:p>
          <w:p w:rsidR="005E6CEB" w:rsidRDefault="005E6CEB" w:rsidP="005E6CE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6CEB" w:rsidRDefault="005E6CEB" w:rsidP="005E6CE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5E6CEB" w:rsidRDefault="005E6CEB" w:rsidP="005E6CE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5E6CEB" w:rsidRDefault="005E6CEB" w:rsidP="005E6CEB">
            <w:pPr>
              <w:ind w:left="-22"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探討約會、婚姻與家庭建立的歷程。</w:t>
            </w:r>
          </w:p>
          <w:p w:rsidR="001521A7" w:rsidRDefault="001521A7" w:rsidP="005E6CE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提升積極餐與家庭活動的責任感與態度。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6CEB" w:rsidRPr="00500692" w:rsidRDefault="00C50BE9" w:rsidP="005E6CE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="00E70D28">
              <w:rPr>
                <w:rFonts w:ascii="標楷體" w:eastAsia="標楷體" w:hAnsi="標楷體" w:cs="標楷體"/>
                <w:sz w:val="24"/>
                <w:szCs w:val="24"/>
              </w:rPr>
              <w:t>/7</w:t>
            </w:r>
            <w:proofErr w:type="gramStart"/>
            <w:r w:rsidR="00E70D28">
              <w:rPr>
                <w:rFonts w:ascii="標楷體" w:eastAsia="標楷體" w:hAnsi="標楷體" w:cs="標楷體" w:hint="eastAsia"/>
                <w:sz w:val="24"/>
                <w:szCs w:val="24"/>
              </w:rPr>
              <w:t>七</w:t>
            </w:r>
            <w:proofErr w:type="gramEnd"/>
            <w:r w:rsidR="00E70D28">
              <w:rPr>
                <w:rFonts w:ascii="標楷體" w:eastAsia="標楷體" w:hAnsi="標楷體" w:cs="標楷體" w:hint="eastAsia"/>
                <w:sz w:val="24"/>
                <w:szCs w:val="24"/>
              </w:rPr>
              <w:t>年級補考</w:t>
            </w:r>
          </w:p>
        </w:tc>
      </w:tr>
      <w:tr w:rsidR="00C50BE9" w:rsidTr="002E4E6F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0BE9" w:rsidRPr="00DA591D" w:rsidRDefault="00C50BE9" w:rsidP="00C50BE9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第六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  <w:p w:rsidR="00C50BE9" w:rsidRDefault="00C50BE9" w:rsidP="00C50BE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3/17-3/21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0BE9" w:rsidRDefault="00C50BE9" w:rsidP="00C50BE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:rsidR="00C50BE9" w:rsidRDefault="00C50BE9" w:rsidP="00C50BE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:rsidR="00C50BE9" w:rsidRDefault="00C50BE9" w:rsidP="00C50BE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能聽懂日常生活對話的主要內容。</w:t>
            </w:r>
          </w:p>
          <w:p w:rsidR="00C50BE9" w:rsidRDefault="00C50BE9" w:rsidP="00C50BE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:rsidR="00C50BE9" w:rsidRDefault="00C50BE9" w:rsidP="00C50BE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:rsidR="00C50BE9" w:rsidRDefault="00C50BE9" w:rsidP="00C50BE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:rsidR="00C50BE9" w:rsidRDefault="00C50BE9" w:rsidP="00C50BE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C50BE9" w:rsidRDefault="00C50BE9" w:rsidP="00C50BE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4-Ⅳ-4 能依提示填寫簡單的表格。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50BE9" w:rsidRDefault="00C50BE9" w:rsidP="00C50BE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（能聽、讀、說、寫最基本的1,200字詞）。</w:t>
            </w:r>
          </w:p>
          <w:p w:rsidR="00C50BE9" w:rsidRDefault="00C50BE9" w:rsidP="00C50BE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7D0E03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:rsidR="00C50BE9" w:rsidRDefault="00C50BE9" w:rsidP="00C50BE9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B-Ⅳ-1 </w:t>
            </w:r>
            <w:r w:rsidRPr="00F45C9F">
              <w:rPr>
                <w:rFonts w:ascii="標楷體" w:eastAsia="標楷體" w:hAnsi="標楷體" w:cs="標楷體"/>
                <w:sz w:val="24"/>
                <w:szCs w:val="24"/>
              </w:rPr>
              <w:t>自己、家人及朋友的簡易描述。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0BE9" w:rsidRPr="00DA591D" w:rsidRDefault="00C50BE9" w:rsidP="00C50BE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Lesson 2 </w:t>
            </w:r>
          </w:p>
          <w:p w:rsidR="00C50BE9" w:rsidRPr="009A1620" w:rsidRDefault="00C50BE9" w:rsidP="00C50BE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[Reading]</w:t>
            </w:r>
          </w:p>
          <w:p w:rsidR="00667C6F" w:rsidRPr="00667C6F" w:rsidRDefault="00C50BE9" w:rsidP="00C50BE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67C6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1. </w:t>
            </w:r>
            <w:r w:rsidR="00BF4A01" w:rsidRPr="00667C6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播放Reading動畫</w:t>
            </w:r>
            <w:r w:rsidR="00667C6F" w:rsidRPr="00667C6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暫不撥放字幕，完成學習單</w:t>
            </w:r>
          </w:p>
          <w:p w:rsidR="00C50BE9" w:rsidRPr="009A1620" w:rsidRDefault="00C50BE9" w:rsidP="00C50BE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2.針對Reading內容，以中文或英文問題詢問學生，作為Reading教學前的預習。</w:t>
            </w:r>
          </w:p>
          <w:p w:rsidR="00C50BE9" w:rsidRPr="009A1620" w:rsidRDefault="00667C6F" w:rsidP="00C50BE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</w:t>
            </w:r>
            <w:r w:rsidR="00C50BE9"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.以電子教科書介紹單字。</w:t>
            </w:r>
          </w:p>
          <w:p w:rsidR="00667C6F" w:rsidRDefault="00C50BE9" w:rsidP="00C50BE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解說課文</w:t>
            </w:r>
          </w:p>
          <w:p w:rsidR="00C50BE9" w:rsidRPr="009A1620" w:rsidRDefault="00667C6F" w:rsidP="00C50BE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Pr="00667C6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.請同學依據課文內容，做心智圖</w:t>
            </w:r>
            <w:r w:rsidR="00C50BE9" w:rsidRPr="00667C6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50BE9" w:rsidRPr="009A1620" w:rsidRDefault="00667C6F" w:rsidP="00C50BE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  <w:r w:rsidR="00C50BE9"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="00C50BE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請學生完成課本Reading Comprehension</w:t>
            </w:r>
            <w:r w:rsidR="00C50BE9"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的題目，以檢測對課文內容的理解情形。</w:t>
            </w:r>
          </w:p>
          <w:p w:rsidR="00C50BE9" w:rsidRDefault="00667C6F" w:rsidP="00C50BE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  <w:r w:rsidR="00C50BE9"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.引導學生完成</w:t>
            </w:r>
            <w:r w:rsidR="00C50BE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Reading Skills</w:t>
            </w:r>
            <w:r w:rsidR="00C50BE9"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的閱讀策略練習。</w:t>
            </w:r>
          </w:p>
          <w:p w:rsidR="00C50BE9" w:rsidRPr="009A1620" w:rsidRDefault="00C50BE9" w:rsidP="00C50BE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[Listening]</w:t>
            </w:r>
          </w:p>
          <w:p w:rsidR="00C50BE9" w:rsidRPr="009A1620" w:rsidRDefault="00C50BE9" w:rsidP="00C50BE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播放A部分Listen and Match音檔。</w:t>
            </w:r>
          </w:p>
          <w:p w:rsidR="00C50BE9" w:rsidRPr="009A1620" w:rsidRDefault="00C50BE9" w:rsidP="00C50BE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可先引導學生說出每</w:t>
            </w:r>
            <w:proofErr w:type="gramStart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個</w:t>
            </w:r>
            <w:proofErr w:type="gramEnd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選項的英文，再從描述中找出關鍵字。</w:t>
            </w:r>
          </w:p>
          <w:p w:rsidR="00C50BE9" w:rsidRPr="009A1620" w:rsidRDefault="00C50BE9" w:rsidP="00C50BE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播放B部分Listen and Fill In音檔。</w:t>
            </w:r>
          </w:p>
          <w:p w:rsidR="00C50BE9" w:rsidRPr="009A1620" w:rsidRDefault="00C50BE9" w:rsidP="00C50BE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引導學生討論，並將B部分的描述分類成表格，以便找到答案。</w:t>
            </w:r>
          </w:p>
          <w:p w:rsidR="00C50BE9" w:rsidRPr="009A1620" w:rsidRDefault="00C50BE9" w:rsidP="00C50BE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[Pronunciation]</w:t>
            </w:r>
          </w:p>
          <w:p w:rsidR="00C50BE9" w:rsidRPr="009A1620" w:rsidRDefault="00C50BE9" w:rsidP="00C50BE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介紹h/h/、ng/N/、y/j/及w/w/四組發音，然後帶學生念。</w:t>
            </w:r>
          </w:p>
          <w:p w:rsidR="00C50BE9" w:rsidRPr="009A1620" w:rsidRDefault="00C50BE9" w:rsidP="00C50BE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播放CD或電子教科書，讓學生聽A及B部分的發音，並跟著念。</w:t>
            </w:r>
          </w:p>
          <w:p w:rsidR="00C50BE9" w:rsidRPr="009A1620" w:rsidRDefault="00C50BE9" w:rsidP="00C50BE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播放C部分Listen and Check音檔。</w:t>
            </w:r>
          </w:p>
          <w:p w:rsidR="00C50BE9" w:rsidRDefault="00C50BE9" w:rsidP="00C50BE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與學生確認答案時，可引導學生分析容易搞混的發音，並再複習一次。</w:t>
            </w:r>
          </w:p>
          <w:p w:rsidR="00C50BE9" w:rsidRPr="000004D1" w:rsidRDefault="00C50BE9" w:rsidP="00C50BE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004D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 Up]</w:t>
            </w:r>
          </w:p>
          <w:p w:rsidR="00C50BE9" w:rsidRPr="000004D1" w:rsidRDefault="00C50BE9" w:rsidP="00C50BE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004D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 解說Read Up內容。</w:t>
            </w:r>
          </w:p>
          <w:p w:rsidR="00C50BE9" w:rsidRPr="00DA591D" w:rsidRDefault="00C50BE9" w:rsidP="00C50BE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004D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 請學生完成題目，以檢測對課文內容的理解情形。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0BE9" w:rsidRDefault="00C50BE9" w:rsidP="00C50BE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0BE9" w:rsidRPr="009A1620" w:rsidRDefault="00C50BE9" w:rsidP="00C50BE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:rsidR="00C50BE9" w:rsidRPr="009A1620" w:rsidRDefault="00C50BE9" w:rsidP="00C50BE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:rsidR="00C50BE9" w:rsidRDefault="00C50BE9" w:rsidP="00C50BE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:rsidR="00C50BE9" w:rsidRDefault="00C50BE9" w:rsidP="00C50BE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0872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平板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0BE9" w:rsidRPr="009A1620" w:rsidRDefault="00C50BE9" w:rsidP="00C50BE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1.口語練習</w:t>
            </w:r>
          </w:p>
          <w:p w:rsidR="00C50BE9" w:rsidRPr="009A1620" w:rsidRDefault="00C50BE9" w:rsidP="00C50BE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2.作業書寫</w:t>
            </w:r>
          </w:p>
          <w:p w:rsidR="00C50BE9" w:rsidRDefault="00C50BE9" w:rsidP="00C50BE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3.聽力練習</w:t>
            </w:r>
          </w:p>
          <w:p w:rsidR="00C50BE9" w:rsidRDefault="00C50BE9" w:rsidP="00C50BE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4.上課參與度</w:t>
            </w:r>
          </w:p>
          <w:p w:rsidR="00C50BE9" w:rsidRDefault="00C50BE9" w:rsidP="00C50BE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5.小組作業成績</w:t>
            </w:r>
          </w:p>
          <w:p w:rsidR="00C50BE9" w:rsidRPr="00C50BE9" w:rsidRDefault="00C50BE9" w:rsidP="00C50BE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0BE9" w:rsidRDefault="00C50BE9" w:rsidP="00C50BE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1521A7" w:rsidRDefault="00C50BE9" w:rsidP="00C50BE9">
            <w:pPr>
              <w:ind w:left="-22"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探討約會、婚姻與家庭建立的歷程。</w:t>
            </w:r>
          </w:p>
          <w:p w:rsidR="00C50BE9" w:rsidRDefault="001521A7" w:rsidP="00C50BE9">
            <w:pPr>
              <w:ind w:left="-22"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提升積極餐與家庭活動的責任感與態度。</w:t>
            </w:r>
          </w:p>
          <w:p w:rsidR="001521A7" w:rsidRDefault="001521A7" w:rsidP="00C50BE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0BE9" w:rsidRPr="00500692" w:rsidRDefault="00C50BE9" w:rsidP="00C50BE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50BE9" w:rsidTr="002E4E6F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7C6F" w:rsidRPr="00DA591D" w:rsidRDefault="00667C6F" w:rsidP="00667C6F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第七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  <w:p w:rsidR="00C50BE9" w:rsidRDefault="00667C6F" w:rsidP="00667C6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3/24-3/28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7C6F" w:rsidRDefault="00667C6F" w:rsidP="00667C6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:rsidR="00667C6F" w:rsidRDefault="00667C6F" w:rsidP="00667C6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:rsidR="00667C6F" w:rsidRDefault="00667C6F" w:rsidP="00667C6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:rsidR="00667C6F" w:rsidRDefault="00667C6F" w:rsidP="00667C6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2-Ⅳ-10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能以簡易的英語描述圖片。</w:t>
            </w:r>
          </w:p>
          <w:p w:rsidR="00667C6F" w:rsidRDefault="00667C6F" w:rsidP="00667C6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:rsidR="00667C6F" w:rsidRDefault="00667C6F" w:rsidP="00667C6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3-Ⅳ-7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:rsidR="00667C6F" w:rsidRDefault="00667C6F" w:rsidP="00667C6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3-Ⅳ-8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能了解短文、簡訊、書信的主要內容。</w:t>
            </w:r>
          </w:p>
          <w:p w:rsidR="00667C6F" w:rsidRDefault="00667C6F" w:rsidP="00667C6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C50BE9" w:rsidRDefault="00667C6F" w:rsidP="00667C6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4-Ⅳ-3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能掌握正確書寫格式寫出英文句子。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67C6F" w:rsidRDefault="00667C6F" w:rsidP="00667C6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（能聽、讀、說、寫最基本的1,200字詞）。</w:t>
            </w:r>
          </w:p>
          <w:p w:rsidR="00667C6F" w:rsidRDefault="00667C6F" w:rsidP="00667C6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:rsidR="00667C6F" w:rsidRDefault="00667C6F" w:rsidP="00667C6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Ae-Ⅳ-4 </w:t>
            </w:r>
            <w:r w:rsidRPr="00650D4C">
              <w:rPr>
                <w:rFonts w:ascii="標楷體" w:eastAsia="標楷體" w:hAnsi="標楷體" w:cs="標楷體"/>
                <w:sz w:val="24"/>
                <w:szCs w:val="24"/>
              </w:rPr>
              <w:t>簡易賀卡、書信、電子郵件。</w:t>
            </w:r>
          </w:p>
          <w:p w:rsidR="00667C6F" w:rsidRDefault="00667C6F" w:rsidP="00667C6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Ae-Ⅳ-7 </w:t>
            </w:r>
            <w:r w:rsidRPr="00650D4C">
              <w:rPr>
                <w:rFonts w:ascii="標楷體" w:eastAsia="標楷體" w:hAnsi="標楷體" w:cs="標楷體"/>
                <w:sz w:val="24"/>
                <w:szCs w:val="24"/>
              </w:rPr>
              <w:t>敘述者的觀點、態度、及寫作目的。</w:t>
            </w:r>
          </w:p>
          <w:p w:rsidR="00667C6F" w:rsidRDefault="00667C6F" w:rsidP="00667C6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B-Ⅳ-1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自己、家人及朋友的簡易描述。</w:t>
            </w:r>
          </w:p>
          <w:p w:rsidR="00C50BE9" w:rsidRPr="00667C6F" w:rsidRDefault="00C50BE9" w:rsidP="00C50BE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67C6F" w:rsidRDefault="00667C6F" w:rsidP="00667C6F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Review 1</w:t>
            </w:r>
          </w:p>
          <w:p w:rsidR="00667C6F" w:rsidRPr="009A1620" w:rsidRDefault="00667C6F" w:rsidP="00667C6F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Lesson 3 What’s the Date Today?</w:t>
            </w:r>
          </w:p>
          <w:p w:rsidR="00667C6F" w:rsidRPr="009A1620" w:rsidRDefault="00667C6F" w:rsidP="00667C6F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【第一次評量週】</w:t>
            </w:r>
          </w:p>
          <w:p w:rsidR="00667C6F" w:rsidRPr="00DA591D" w:rsidRDefault="00667C6F" w:rsidP="00667C6F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667C6F" w:rsidRDefault="00667C6F" w:rsidP="00667C6F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[Review 1]</w:t>
            </w:r>
          </w:p>
          <w:p w:rsidR="00667C6F" w:rsidRPr="009A1620" w:rsidRDefault="00667C6F" w:rsidP="00667C6F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 and Say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]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、[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Read and Fill In]</w:t>
            </w:r>
          </w:p>
          <w:p w:rsidR="00667C6F" w:rsidRPr="009A1620" w:rsidRDefault="00667C6F" w:rsidP="00667C6F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帶念Read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and Say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的句子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複習第一課和第二課的單字與句型。</w:t>
            </w:r>
          </w:p>
          <w:p w:rsidR="0057012E" w:rsidRDefault="00667C6F" w:rsidP="00667C6F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="0057012E" w:rsidRPr="0057012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請學生比較這些句型的差別及使用時機</w:t>
            </w:r>
            <w:r w:rsidRPr="0057012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</w:p>
          <w:p w:rsidR="00667C6F" w:rsidRDefault="0057012E" w:rsidP="00667C6F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="00667C6F"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請學生完成B部分Read and Fill In</w:t>
            </w:r>
            <w:r w:rsidR="00667C6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的練習</w:t>
            </w:r>
            <w:r w:rsidR="00667C6F"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667C6F" w:rsidRPr="009A1620" w:rsidRDefault="00667C6F" w:rsidP="00667C6F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[Activities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]</w:t>
            </w:r>
          </w:p>
          <w:p w:rsidR="00667C6F" w:rsidRDefault="00667C6F" w:rsidP="00667C6F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請學生分組照著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Activity的步驟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設計卡路里的消耗量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57012E" w:rsidRPr="009A1620" w:rsidRDefault="0057012E" w:rsidP="00667C6F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</w:t>
            </w:r>
            <w:r w:rsidRPr="00FF46E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請學生完成q</w:t>
            </w:r>
            <w:r w:rsidRPr="00FF46E3">
              <w:rPr>
                <w:rFonts w:ascii="標楷體" w:eastAsia="標楷體" w:hAnsi="標楷體"/>
                <w:color w:val="FF0000"/>
                <w:sz w:val="24"/>
                <w:szCs w:val="24"/>
              </w:rPr>
              <w:t>uizizz</w:t>
            </w:r>
            <w:r w:rsidRPr="00FF46E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做一</w:t>
            </w:r>
            <w:r w:rsidR="00FF46E3" w:rsidRPr="00FF46E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複習及測試</w:t>
            </w:r>
          </w:p>
          <w:p w:rsidR="00667C6F" w:rsidRPr="009A1620" w:rsidRDefault="00667C6F" w:rsidP="00667C6F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[Lesson 3]</w:t>
            </w:r>
          </w:p>
          <w:p w:rsidR="00667C6F" w:rsidRPr="009A1620" w:rsidRDefault="00667C6F" w:rsidP="00667C6F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[Word Bank]</w:t>
            </w:r>
          </w:p>
          <w:p w:rsidR="00667C6F" w:rsidRPr="009A1620" w:rsidRDefault="00667C6F" w:rsidP="00667C6F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以Word Bank頁面與學生進行問題討論，帶出本課主題：月分。</w:t>
            </w:r>
          </w:p>
          <w:p w:rsidR="00667C6F" w:rsidRPr="009A1620" w:rsidRDefault="00667C6F" w:rsidP="00667C6F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播放Word Bank單字音檔，請</w:t>
            </w:r>
            <w:proofErr w:type="gramStart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學生跟讀並</w:t>
            </w:r>
            <w:proofErr w:type="gramEnd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確認發音。</w:t>
            </w:r>
          </w:p>
          <w:p w:rsidR="00667C6F" w:rsidRPr="009A1620" w:rsidRDefault="00667C6F" w:rsidP="00667C6F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進行</w:t>
            </w:r>
            <w:r w:rsidRPr="001446E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單字策略教學活動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667C6F" w:rsidRPr="009A1620" w:rsidRDefault="00667C6F" w:rsidP="00667C6F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帶領學生完成Read and Fill In的練習。</w:t>
            </w:r>
          </w:p>
          <w:p w:rsidR="00C50BE9" w:rsidRDefault="00667C6F" w:rsidP="00667C6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鼓勵學生回家完成Quizlet測驗。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0BE9" w:rsidRDefault="00667C6F" w:rsidP="00C50BE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67C6F" w:rsidRPr="009A1620" w:rsidRDefault="00667C6F" w:rsidP="00667C6F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:rsidR="00667C6F" w:rsidRPr="009A1620" w:rsidRDefault="00667C6F" w:rsidP="00667C6F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:rsidR="00667C6F" w:rsidRDefault="00667C6F" w:rsidP="00667C6F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:rsidR="00C50BE9" w:rsidRDefault="00667C6F" w:rsidP="00667C6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0872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平板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67C6F" w:rsidRPr="009A1620" w:rsidRDefault="00667C6F" w:rsidP="00667C6F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1.口語練習</w:t>
            </w:r>
          </w:p>
          <w:p w:rsidR="00667C6F" w:rsidRPr="009A1620" w:rsidRDefault="00667C6F" w:rsidP="00667C6F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2.作業書寫</w:t>
            </w:r>
          </w:p>
          <w:p w:rsidR="00667C6F" w:rsidRDefault="00667C6F" w:rsidP="00667C6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3.聽力練習</w:t>
            </w:r>
          </w:p>
          <w:p w:rsidR="00667C6F" w:rsidRDefault="00667C6F" w:rsidP="00667C6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4.上課參與度</w:t>
            </w:r>
          </w:p>
          <w:p w:rsidR="00667C6F" w:rsidRDefault="00667C6F" w:rsidP="00667C6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r w:rsidR="00FF46E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q</w:t>
            </w:r>
            <w:r w:rsidR="00FF46E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uizizz</w:t>
            </w:r>
          </w:p>
          <w:p w:rsidR="00C50BE9" w:rsidRPr="00667C6F" w:rsidRDefault="00C50BE9" w:rsidP="00C50BE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67C6F" w:rsidRDefault="00667C6F" w:rsidP="00667C6F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C50BE9" w:rsidRDefault="00667C6F" w:rsidP="00667C6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檢視家庭、學校、職場中基於性別刻板印象產生的偏見與歧視。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61D1" w:rsidRPr="00587BD7" w:rsidRDefault="004261D1" w:rsidP="004261D1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</w:pPr>
            <w:r w:rsidRPr="00587BD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</w:t>
            </w:r>
            <w:r w:rsidRPr="00587BD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/26</w:t>
            </w:r>
            <w:r w:rsidRPr="00587BD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3/27</w:t>
            </w:r>
            <w:r w:rsidRPr="00587BD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第一次段考</w:t>
            </w:r>
          </w:p>
          <w:p w:rsidR="00C50BE9" w:rsidRPr="00500692" w:rsidRDefault="00C50BE9" w:rsidP="00C50BE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1793D" w:rsidTr="002E4E6F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793D" w:rsidRPr="00DA591D" w:rsidRDefault="00B1793D" w:rsidP="00B1793D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  <w:p w:rsidR="00B1793D" w:rsidRDefault="00B1793D" w:rsidP="00B1793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3/31-4/04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793D" w:rsidRDefault="00B1793D" w:rsidP="00B1793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:rsidR="00B1793D" w:rsidRDefault="00B1793D" w:rsidP="00B1793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:rsidR="00B1793D" w:rsidRDefault="00B1793D" w:rsidP="00B1793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:rsidR="00B1793D" w:rsidRDefault="00B1793D" w:rsidP="00B1793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:rsidR="00B1793D" w:rsidRDefault="00B1793D" w:rsidP="00B1793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3-Ⅳ-7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:rsidR="00B1793D" w:rsidRDefault="00B1793D" w:rsidP="00B1793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3-Ⅳ-8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能了解短文、簡訊、書信的主要內容。</w:t>
            </w:r>
          </w:p>
          <w:p w:rsidR="00B1793D" w:rsidRDefault="00B1793D" w:rsidP="00B1793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B1793D" w:rsidRDefault="00B1793D" w:rsidP="00B1793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4-Ⅳ-3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能掌握正確書寫格式寫出英文句子。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1793D" w:rsidRDefault="00B1793D" w:rsidP="00B1793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（能聽、讀、說、寫最基本的1,200字詞）。</w:t>
            </w:r>
          </w:p>
          <w:p w:rsidR="00B1793D" w:rsidRDefault="00B1793D" w:rsidP="00B1793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Ae-Ⅳ-4 </w:t>
            </w:r>
            <w:r w:rsidRPr="00650D4C">
              <w:rPr>
                <w:rFonts w:ascii="標楷體" w:eastAsia="標楷體" w:hAnsi="標楷體" w:cs="標楷體"/>
                <w:sz w:val="24"/>
                <w:szCs w:val="24"/>
              </w:rPr>
              <w:t>簡易賀卡、書信、電子郵件。</w:t>
            </w:r>
          </w:p>
          <w:p w:rsidR="00B1793D" w:rsidRDefault="00B1793D" w:rsidP="00B1793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Ae-Ⅳ-7 </w:t>
            </w:r>
            <w:r w:rsidRPr="00650D4C">
              <w:rPr>
                <w:rFonts w:ascii="標楷體" w:eastAsia="標楷體" w:hAnsi="標楷體" w:cs="標楷體"/>
                <w:sz w:val="24"/>
                <w:szCs w:val="24"/>
              </w:rPr>
              <w:t>敘述者的觀點、態度、及寫作目的。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793D" w:rsidRPr="00DA591D" w:rsidRDefault="00B1793D" w:rsidP="00B1793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Lesson 3 What’s the Date Today?</w:t>
            </w:r>
          </w:p>
          <w:p w:rsidR="00B1793D" w:rsidRPr="009A1620" w:rsidRDefault="00B1793D" w:rsidP="00B1793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[Dialogue]</w:t>
            </w:r>
          </w:p>
          <w:p w:rsidR="00B1793D" w:rsidRPr="009A1620" w:rsidRDefault="00B1793D" w:rsidP="00B1793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E9639D" w:rsidRPr="00E9639D" w:rsidRDefault="00B1793D" w:rsidP="00E9639D">
            <w:pPr>
              <w:pStyle w:val="aff0"/>
              <w:numPr>
                <w:ilvl w:val="0"/>
                <w:numId w:val="44"/>
              </w:numPr>
              <w:snapToGrid w:val="0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9639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播放Dialogue</w:t>
            </w:r>
            <w:r w:rsidR="00E9639D" w:rsidRPr="00E9639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無字幕</w:t>
            </w:r>
            <w:r w:rsidRPr="00E9639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動畫</w:t>
            </w:r>
            <w:r w:rsidR="00E9639D" w:rsidRPr="00E9639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並完成學習單，作為課前預習</w:t>
            </w:r>
            <w:r w:rsidRPr="00E9639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B1793D" w:rsidRPr="009A1620" w:rsidRDefault="00E9639D" w:rsidP="00B1793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="00B1793D"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.以電子教科書介紹單字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並</w:t>
            </w:r>
            <w:r w:rsidR="00B1793D"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解說課文。</w:t>
            </w:r>
          </w:p>
          <w:p w:rsidR="00B1793D" w:rsidRPr="009A1620" w:rsidRDefault="00B1793D" w:rsidP="00B1793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請學生兩人一組，進行口語練習。</w:t>
            </w:r>
          </w:p>
          <w:p w:rsidR="00E9639D" w:rsidRDefault="00B1793D" w:rsidP="00B1793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</w:t>
            </w:r>
            <w:r w:rsidR="00E9639D" w:rsidRPr="00E9639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以</w:t>
            </w:r>
            <w:proofErr w:type="gramStart"/>
            <w:r w:rsidR="00E9639D" w:rsidRPr="00E9639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proofErr w:type="gramEnd"/>
            <w:r w:rsidR="00E9639D" w:rsidRPr="00E9639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Who does the housework?</w:t>
            </w:r>
            <w:proofErr w:type="gramStart"/>
            <w:r w:rsidR="00E9639D" w:rsidRPr="00E9639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r w:rsidR="00E9639D" w:rsidRPr="00E9639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為主題討論</w:t>
            </w:r>
            <w:r w:rsidR="00E9639D" w:rsidRPr="00E9639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家事應由誰做</w:t>
            </w:r>
            <w:proofErr w:type="gramEnd"/>
            <w:r w:rsidR="00E9639D" w:rsidRPr="00E9639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?</w:t>
            </w:r>
            <w:r w:rsidR="00E9639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以padlet呈現，並發表各組看法。</w:t>
            </w:r>
          </w:p>
          <w:p w:rsidR="00B1793D" w:rsidRPr="00E9639D" w:rsidRDefault="00E9639D" w:rsidP="00B1793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</w:t>
            </w:r>
            <w:r w:rsidR="00B1793D"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完成Choose，進行Dialogue理解測驗。</w:t>
            </w:r>
          </w:p>
          <w:p w:rsidR="00B1793D" w:rsidRPr="009A1620" w:rsidRDefault="00B1793D" w:rsidP="00B1793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[Grammar]</w:t>
            </w:r>
          </w:p>
          <w:p w:rsidR="00B1793D" w:rsidRPr="009A1620" w:rsidRDefault="006F1E2C" w:rsidP="00B1793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B1793D"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="00B1793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="00B1793D"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以電子教科書介紹序數的變化、When.</w:t>
            </w:r>
            <w:proofErr w:type="gramStart"/>
            <w:r w:rsidR="00B1793D"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..?</w:t>
            </w:r>
            <w:proofErr w:type="gramEnd"/>
            <w:r w:rsidR="00B1793D"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及What’s the date...?句型與所有格代名詞的運用，並帶學生進行口語造句。</w:t>
            </w:r>
          </w:p>
          <w:p w:rsidR="00B1793D" w:rsidRPr="009A1620" w:rsidRDefault="00B1793D" w:rsidP="00B1793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進行教學活動。</w:t>
            </w:r>
          </w:p>
          <w:p w:rsidR="00B1793D" w:rsidRDefault="00B1793D" w:rsidP="00B1793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請學生兩人一組練習課本上Say and Write的題目。</w:t>
            </w:r>
          </w:p>
          <w:p w:rsidR="006F1E2C" w:rsidRDefault="006F1E2C" w:rsidP="00B1793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5.</w:t>
            </w:r>
            <w:r w:rsidRPr="006F1E2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觀看動畫使學生更了解文法</w:t>
            </w:r>
          </w:p>
          <w:p w:rsidR="00B1793D" w:rsidRPr="009A1620" w:rsidRDefault="00B1793D" w:rsidP="00B1793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[More to Know]</w:t>
            </w:r>
          </w:p>
          <w:p w:rsidR="00B1793D" w:rsidRPr="009A1620" w:rsidRDefault="00B1793D" w:rsidP="00B1793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說明序數可使用於隊伍順序及樓層的說明。</w:t>
            </w:r>
          </w:p>
          <w:p w:rsidR="00B1793D" w:rsidRDefault="00B1793D" w:rsidP="00B1793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帶領學生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完成此句型的練習題。</w:t>
            </w:r>
          </w:p>
          <w:p w:rsidR="006F1E2C" w:rsidRPr="00DA591D" w:rsidRDefault="006F1E2C" w:rsidP="00B1793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3.利用kahoot來做練習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793D" w:rsidRDefault="00B1793D" w:rsidP="00B1793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793D" w:rsidRPr="009A1620" w:rsidRDefault="00B1793D" w:rsidP="00B1793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:rsidR="00B1793D" w:rsidRPr="009A1620" w:rsidRDefault="00B1793D" w:rsidP="00B1793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:rsidR="00B1793D" w:rsidRDefault="00B1793D" w:rsidP="00B1793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:rsidR="00B1793D" w:rsidRDefault="00B1793D" w:rsidP="00B1793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0872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平板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793D" w:rsidRPr="009A1620" w:rsidRDefault="00B1793D" w:rsidP="00B1793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1.口語練習</w:t>
            </w:r>
          </w:p>
          <w:p w:rsidR="00B1793D" w:rsidRPr="009A1620" w:rsidRDefault="00B1793D" w:rsidP="00B1793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2.作業書寫</w:t>
            </w:r>
          </w:p>
          <w:p w:rsidR="00B1793D" w:rsidRDefault="00B1793D" w:rsidP="00B1793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3.聽力練習</w:t>
            </w:r>
          </w:p>
          <w:p w:rsidR="00B1793D" w:rsidRDefault="00B1793D" w:rsidP="00B1793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4.上課參與度</w:t>
            </w:r>
          </w:p>
          <w:p w:rsidR="00B1793D" w:rsidRDefault="00B1793D" w:rsidP="00B1793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r w:rsidR="00E9639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小組討論作業</w:t>
            </w:r>
          </w:p>
          <w:p w:rsidR="00E9639D" w:rsidRDefault="00E9639D" w:rsidP="00B1793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6.p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adlet</w:t>
            </w:r>
          </w:p>
          <w:p w:rsidR="006F1E2C" w:rsidRDefault="006F1E2C" w:rsidP="00B1793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7.k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ahoot</w:t>
            </w:r>
          </w:p>
          <w:p w:rsidR="00E9639D" w:rsidRDefault="00E9639D" w:rsidP="00B1793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B1793D" w:rsidRPr="00B1793D" w:rsidRDefault="00B1793D" w:rsidP="00B1793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793D" w:rsidRDefault="00B1793D" w:rsidP="00B1793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B1793D" w:rsidRDefault="00B1793D" w:rsidP="00B1793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檢視家庭、學校、職場中基於性別刻板印象產生的偏見與歧視。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793D" w:rsidRPr="00500692" w:rsidRDefault="002E4E6F" w:rsidP="00B1793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E4E6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  <w:r w:rsidRPr="002E4E6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/3</w:t>
            </w:r>
            <w:r w:rsidRPr="002E4E6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調整放假4</w:t>
            </w:r>
            <w:r w:rsidRPr="002E4E6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/4</w:t>
            </w:r>
            <w:r w:rsidRPr="002E4E6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兒童節清明節放假</w:t>
            </w:r>
          </w:p>
        </w:tc>
      </w:tr>
      <w:tr w:rsidR="00E375DD" w:rsidTr="002E4E6F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5DD" w:rsidRPr="00DA591D" w:rsidRDefault="00E375DD" w:rsidP="00E375DD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  <w:p w:rsidR="00E375DD" w:rsidRDefault="00E375DD" w:rsidP="00E375D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4/07-4/11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5DD" w:rsidRDefault="00E375DD" w:rsidP="00E375D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:rsidR="00E375DD" w:rsidRDefault="00E375DD" w:rsidP="00E375D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:rsidR="00E375DD" w:rsidRDefault="00E375DD" w:rsidP="00E375D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:rsidR="00E375DD" w:rsidRDefault="00E375DD" w:rsidP="00E375D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3-Ⅳ-6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:rsidR="00E375DD" w:rsidRDefault="00E375DD" w:rsidP="00E375D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:rsidR="00E375DD" w:rsidRDefault="00E375DD" w:rsidP="00E375D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3-Ⅳ-8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能了解短文、簡訊、書信的主要內容。</w:t>
            </w:r>
          </w:p>
          <w:p w:rsidR="00E375DD" w:rsidRDefault="00E375DD" w:rsidP="00E375D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E375DD" w:rsidRDefault="00E375DD" w:rsidP="00E375D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4-Ⅳ-3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能掌握正確書寫格式寫出英文句子。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375DD" w:rsidRDefault="00E375DD" w:rsidP="00E375D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（能聽、讀、說、寫最基本的1,200字詞）。</w:t>
            </w:r>
          </w:p>
          <w:p w:rsidR="00E375DD" w:rsidRDefault="00E375DD" w:rsidP="00E375D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Ae-Ⅳ-4 </w:t>
            </w:r>
            <w:r w:rsidRPr="00650D4C">
              <w:rPr>
                <w:rFonts w:ascii="標楷體" w:eastAsia="標楷體" w:hAnsi="標楷體" w:cs="標楷體"/>
                <w:sz w:val="24"/>
                <w:szCs w:val="24"/>
              </w:rPr>
              <w:t>簡易賀卡、書信、電子郵件。</w:t>
            </w:r>
          </w:p>
          <w:p w:rsidR="00E375DD" w:rsidRDefault="00E375DD" w:rsidP="00E375D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Ae-Ⅳ-7 </w:t>
            </w:r>
            <w:r w:rsidRPr="00650D4C">
              <w:rPr>
                <w:rFonts w:ascii="標楷體" w:eastAsia="標楷體" w:hAnsi="標楷體" w:cs="標楷體"/>
                <w:sz w:val="24"/>
                <w:szCs w:val="24"/>
              </w:rPr>
              <w:t>敘述者的觀點、態度、及寫作目的。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5DD" w:rsidRPr="00DA591D" w:rsidRDefault="00E375DD" w:rsidP="00E375D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Lesson 3 What’s the Date Today?</w:t>
            </w:r>
          </w:p>
          <w:p w:rsidR="00E375DD" w:rsidRPr="009A1620" w:rsidRDefault="00E375DD" w:rsidP="00E375D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[Reading]</w:t>
            </w:r>
          </w:p>
          <w:p w:rsidR="00E375DD" w:rsidRPr="009A1620" w:rsidRDefault="00E375DD" w:rsidP="00E375D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用電子教科書展示Reading情境圖及標題，引導學生討論及猜測。</w:t>
            </w:r>
          </w:p>
          <w:p w:rsidR="00E375DD" w:rsidRPr="009A1620" w:rsidRDefault="00E375DD" w:rsidP="00E375D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針對Reading內容，以中文或英文問題詢問學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生，作為Reading教學前的預習。</w:t>
            </w:r>
          </w:p>
          <w:p w:rsidR="00E375DD" w:rsidRPr="009A1620" w:rsidRDefault="00E375DD" w:rsidP="00E375D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 w:rsidRPr="006F1E2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播放Reading</w:t>
            </w:r>
            <w:r w:rsidR="006F1E2C" w:rsidRPr="006F1E2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無字幕</w:t>
            </w:r>
            <w:r w:rsidRPr="006F1E2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動畫</w:t>
            </w:r>
            <w:r w:rsidR="006F1E2C" w:rsidRPr="006F1E2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並完成學習單</w:t>
            </w:r>
          </w:p>
          <w:p w:rsidR="00E375DD" w:rsidRPr="009A1620" w:rsidRDefault="00E375DD" w:rsidP="00E375D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以電子教科書介紹單字。</w:t>
            </w:r>
          </w:p>
          <w:p w:rsidR="00E375DD" w:rsidRDefault="00E375DD" w:rsidP="00E375D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解說課文。</w:t>
            </w:r>
          </w:p>
          <w:p w:rsidR="00733688" w:rsidRPr="009A1620" w:rsidRDefault="00733688" w:rsidP="00E375D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</w:t>
            </w:r>
            <w:r w:rsidRPr="0073368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.學生兩兩一組，練習口說。</w:t>
            </w:r>
          </w:p>
          <w:p w:rsidR="00E375DD" w:rsidRDefault="00733688" w:rsidP="00E375D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  <w:r w:rsidR="00E375DD"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="00E375D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="00E375DD"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請學生完成</w:t>
            </w:r>
            <w:r w:rsidR="00E375D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Reading Comprehension</w:t>
            </w:r>
            <w:r w:rsidR="00E375DD"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的題目，以檢測對課文內容的理解情形。</w:t>
            </w:r>
          </w:p>
          <w:p w:rsidR="00E375DD" w:rsidRPr="009A1620" w:rsidRDefault="00733688" w:rsidP="00E375D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  <w:r w:rsidR="00E375D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. </w:t>
            </w:r>
            <w:r w:rsidR="00E375DD"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引導學生完成</w:t>
            </w:r>
            <w:r w:rsidR="00E375D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Reading Skills</w:t>
            </w:r>
            <w:r w:rsidR="00E375DD"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的閱讀策略練習。</w:t>
            </w:r>
          </w:p>
          <w:p w:rsidR="00E375DD" w:rsidRDefault="00E375DD" w:rsidP="00E375D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引導學生完成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Activity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</w:t>
            </w:r>
            <w:proofErr w:type="gramStart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書信仿寫</w:t>
            </w:r>
            <w:proofErr w:type="gramEnd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5DD" w:rsidRDefault="00E375DD" w:rsidP="00E375D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5DD" w:rsidRPr="009A1620" w:rsidRDefault="00E375DD" w:rsidP="00E375D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:rsidR="00E375DD" w:rsidRPr="009A1620" w:rsidRDefault="00E375DD" w:rsidP="00E375D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:rsidR="00E375DD" w:rsidRDefault="00E375DD" w:rsidP="00E375D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:rsidR="00E375DD" w:rsidRDefault="00E375DD" w:rsidP="00E375D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0872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平板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5DD" w:rsidRPr="009A1620" w:rsidRDefault="00E375DD" w:rsidP="00E375D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1.口語練習</w:t>
            </w:r>
          </w:p>
          <w:p w:rsidR="00E375DD" w:rsidRPr="009A1620" w:rsidRDefault="00E375DD" w:rsidP="00E375D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2.作業書寫</w:t>
            </w:r>
          </w:p>
          <w:p w:rsidR="00E375DD" w:rsidRDefault="00E375DD" w:rsidP="00E375D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3.聽力練習</w:t>
            </w:r>
          </w:p>
          <w:p w:rsidR="00E375DD" w:rsidRDefault="00E375DD" w:rsidP="00E375D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4.上課參與度</w:t>
            </w:r>
          </w:p>
          <w:p w:rsidR="00E375DD" w:rsidRDefault="00E375DD" w:rsidP="00E375D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5.小組討論作業</w:t>
            </w:r>
          </w:p>
          <w:p w:rsidR="00E375DD" w:rsidRDefault="00E375DD" w:rsidP="00E375D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6.p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adlet</w:t>
            </w:r>
          </w:p>
          <w:p w:rsidR="00E375DD" w:rsidRDefault="00E375DD" w:rsidP="00E375D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5DD" w:rsidRDefault="00E375DD" w:rsidP="00E375D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E375DD" w:rsidRDefault="00E375DD" w:rsidP="00E375D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檢視家庭、學校、職場中基於性別刻板印象產生的偏見與歧視。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5DD" w:rsidRPr="00500692" w:rsidRDefault="00E375DD" w:rsidP="00E375D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630E2" w:rsidTr="002E4E6F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0E2" w:rsidRPr="00DA591D" w:rsidRDefault="00C630E2" w:rsidP="00C630E2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  <w:p w:rsidR="00C630E2" w:rsidRDefault="00C630E2" w:rsidP="00C630E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4/14-4/18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0E2" w:rsidRDefault="00C630E2" w:rsidP="00C630E2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:rsidR="00C630E2" w:rsidRDefault="00C630E2" w:rsidP="00C630E2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:rsidR="00C630E2" w:rsidRDefault="00C630E2" w:rsidP="00C630E2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:rsidR="00C630E2" w:rsidRDefault="00C630E2" w:rsidP="00C630E2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3-Ⅳ-6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:rsidR="00C630E2" w:rsidRDefault="00C630E2" w:rsidP="00C630E2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:rsidR="00C630E2" w:rsidRDefault="00C630E2" w:rsidP="00C630E2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3-Ⅳ-8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能了解短文、簡訊、書信的主要內容。</w:t>
            </w:r>
          </w:p>
          <w:p w:rsidR="00C630E2" w:rsidRDefault="00C630E2" w:rsidP="00C630E2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C630E2" w:rsidRDefault="00C630E2" w:rsidP="00C630E2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4-Ⅳ-3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能掌握正確書寫格式寫出英文句子。</w:t>
            </w:r>
          </w:p>
          <w:p w:rsidR="00C630E2" w:rsidRDefault="00C630E2" w:rsidP="00C630E2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9-Ⅳ-2 能把二至三項訊息加以比較、歸類、排序。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630E2" w:rsidRDefault="00C630E2" w:rsidP="00C630E2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（能聽、讀、說、寫最基本的1,200字詞）。</w:t>
            </w:r>
          </w:p>
          <w:p w:rsidR="00C630E2" w:rsidRDefault="00C630E2" w:rsidP="00C630E2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Ae-Ⅳ-5 </w:t>
            </w:r>
            <w:r w:rsidRPr="0094073A">
              <w:rPr>
                <w:rFonts w:ascii="標楷體" w:eastAsia="標楷體" w:hAnsi="標楷體" w:cs="標楷體"/>
                <w:sz w:val="24"/>
                <w:szCs w:val="24"/>
              </w:rPr>
              <w:t>不同體裁、不同主題之簡易文章。</w:t>
            </w:r>
          </w:p>
          <w:p w:rsidR="00C630E2" w:rsidRDefault="00C630E2" w:rsidP="00C630E2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Ae-Ⅳ-7 </w:t>
            </w:r>
            <w:r w:rsidRPr="00650D4C">
              <w:rPr>
                <w:rFonts w:ascii="標楷體" w:eastAsia="標楷體" w:hAnsi="標楷體" w:cs="標楷體"/>
                <w:sz w:val="24"/>
                <w:szCs w:val="24"/>
              </w:rPr>
              <w:t>敘述者的觀點、態度、及寫作目的。</w:t>
            </w:r>
          </w:p>
          <w:p w:rsidR="00C630E2" w:rsidRDefault="00C630E2" w:rsidP="00C630E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94073A">
              <w:rPr>
                <w:rFonts w:ascii="標楷體" w:eastAsia="標楷體" w:hAnsi="標楷體" w:cs="標楷體"/>
                <w:sz w:val="24"/>
                <w:szCs w:val="24"/>
              </w:rPr>
              <w:t>二至三項訊息的比較、歸類、排序的方法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630E2" w:rsidRPr="009A1620" w:rsidRDefault="00C630E2" w:rsidP="00C630E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[Lesson 3]</w:t>
            </w:r>
          </w:p>
          <w:p w:rsidR="00C630E2" w:rsidRPr="009A1620" w:rsidRDefault="00C630E2" w:rsidP="00C630E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[Listening]</w:t>
            </w:r>
          </w:p>
          <w:p w:rsidR="00C630E2" w:rsidRPr="009A1620" w:rsidRDefault="00C630E2" w:rsidP="00C630E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播放A部分Listen and Fill In音檔。</w:t>
            </w:r>
          </w:p>
          <w:p w:rsidR="00C630E2" w:rsidRPr="009A1620" w:rsidRDefault="00C630E2" w:rsidP="00C630E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與學生確認答案時，分析音檔內容來掌握關鍵字。</w:t>
            </w:r>
          </w:p>
          <w:p w:rsidR="00C630E2" w:rsidRPr="009A1620" w:rsidRDefault="00C630E2" w:rsidP="00C630E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播放B部分True or False音檔。</w:t>
            </w:r>
          </w:p>
          <w:p w:rsidR="00C630E2" w:rsidRPr="009A1620" w:rsidRDefault="00C630E2" w:rsidP="00C630E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引導學生討論，並詢問學生如何將錯誤的描述改為正確的。</w:t>
            </w:r>
          </w:p>
          <w:p w:rsidR="00C630E2" w:rsidRPr="009A1620" w:rsidRDefault="00C630E2" w:rsidP="00C630E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[Pronunciation]</w:t>
            </w:r>
          </w:p>
          <w:p w:rsidR="00C630E2" w:rsidRPr="009A1620" w:rsidRDefault="00C630E2" w:rsidP="00C630E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介紹u/ʌ/、u-e/ju/、ue/ju/及ui/u/四組發音，然後帶學生念。</w:t>
            </w:r>
          </w:p>
          <w:p w:rsidR="00C630E2" w:rsidRPr="009A1620" w:rsidRDefault="00C630E2" w:rsidP="00C630E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播放CD或是電子教科書，讓學生聽A及B部分的發音，並跟著念。</w:t>
            </w:r>
          </w:p>
          <w:p w:rsidR="00C630E2" w:rsidRPr="009A1620" w:rsidRDefault="00C630E2" w:rsidP="00C630E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播放C部分Listen and Check音檔。</w:t>
            </w:r>
          </w:p>
          <w:p w:rsidR="00C630E2" w:rsidRDefault="00C630E2" w:rsidP="00C630E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與學生確認答案時，可引導學生分析容易搞混的發音，並再複習一次。</w:t>
            </w:r>
          </w:p>
          <w:p w:rsidR="00C630E2" w:rsidRPr="00926818" w:rsidRDefault="00C630E2" w:rsidP="00C630E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681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 Up]</w:t>
            </w:r>
          </w:p>
          <w:p w:rsidR="00C630E2" w:rsidRPr="00926818" w:rsidRDefault="00C630E2" w:rsidP="00C630E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681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 解說Read Up內容。</w:t>
            </w:r>
          </w:p>
          <w:p w:rsidR="00C630E2" w:rsidRPr="009A1620" w:rsidRDefault="00C630E2" w:rsidP="00C630E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681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 請學生完成題目，以檢測對課文內容的理解情形。</w:t>
            </w:r>
          </w:p>
          <w:p w:rsidR="00C630E2" w:rsidRPr="009A1620" w:rsidRDefault="00C630E2" w:rsidP="00C630E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[Lesson 4]</w:t>
            </w:r>
          </w:p>
          <w:p w:rsidR="00C630E2" w:rsidRPr="009A1620" w:rsidRDefault="00C630E2" w:rsidP="00C630E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[Word Bank]</w:t>
            </w:r>
          </w:p>
          <w:p w:rsidR="00C630E2" w:rsidRPr="009A1620" w:rsidRDefault="00C630E2" w:rsidP="00C630E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0D1B8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  <w:r w:rsidR="000D1B89" w:rsidRPr="000D1B8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用flash card帶出食物及量詞，並要學生跟著</w:t>
            </w:r>
            <w:proofErr w:type="gramStart"/>
            <w:r w:rsidR="000D1B89" w:rsidRPr="000D1B8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唸</w:t>
            </w:r>
            <w:proofErr w:type="gramEnd"/>
          </w:p>
          <w:p w:rsidR="00C630E2" w:rsidRPr="009A1620" w:rsidRDefault="000D1B89" w:rsidP="00C630E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="00C630E2"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="00C630E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="00C630E2"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進行</w:t>
            </w:r>
            <w:r w:rsidR="00C630E2" w:rsidRPr="001446E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單字策略教學活動</w:t>
            </w:r>
            <w:r w:rsidR="00C630E2"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C630E2" w:rsidRPr="009A1620" w:rsidRDefault="000D1B89" w:rsidP="00C630E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="00C630E2"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="00C630E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="00C630E2"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帶領學生完成Read and Fill In的練習。</w:t>
            </w:r>
          </w:p>
          <w:p w:rsidR="00C630E2" w:rsidRPr="00DA591D" w:rsidRDefault="000D1B89" w:rsidP="00C630E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="00C630E2"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="00C630E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0D1B8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做wordwall練習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630E2" w:rsidRDefault="00C630E2" w:rsidP="00C630E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630E2" w:rsidRPr="009A1620" w:rsidRDefault="00C630E2" w:rsidP="00C630E2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:rsidR="00C630E2" w:rsidRPr="009A1620" w:rsidRDefault="00C630E2" w:rsidP="00C630E2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:rsidR="00C630E2" w:rsidRDefault="00C630E2" w:rsidP="00C630E2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:rsidR="00C630E2" w:rsidRDefault="00C630E2" w:rsidP="00C630E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0872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平板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630E2" w:rsidRPr="009A1620" w:rsidRDefault="00C630E2" w:rsidP="00C630E2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1.口語練習</w:t>
            </w:r>
          </w:p>
          <w:p w:rsidR="00C630E2" w:rsidRPr="009A1620" w:rsidRDefault="00C630E2" w:rsidP="00C630E2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2.作業書寫</w:t>
            </w:r>
          </w:p>
          <w:p w:rsidR="00C630E2" w:rsidRDefault="00C630E2" w:rsidP="00C630E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3.聽力練習</w:t>
            </w:r>
          </w:p>
          <w:p w:rsidR="00C630E2" w:rsidRDefault="00C630E2" w:rsidP="00C630E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4.上課參與度</w:t>
            </w:r>
          </w:p>
          <w:p w:rsidR="00C630E2" w:rsidRDefault="00C630E2" w:rsidP="00C630E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5.小組討論作業</w:t>
            </w:r>
          </w:p>
          <w:p w:rsidR="00C630E2" w:rsidRDefault="00C630E2" w:rsidP="00C630E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</w:t>
            </w:r>
            <w:r w:rsidR="000D1B8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w</w:t>
            </w:r>
            <w:r w:rsidR="000D1B8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ordwall</w:t>
            </w:r>
          </w:p>
          <w:p w:rsidR="00C630E2" w:rsidRDefault="00C630E2" w:rsidP="00C630E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630E2" w:rsidRDefault="00C630E2" w:rsidP="00C630E2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C630E2" w:rsidRDefault="00C630E2" w:rsidP="00C630E2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檢視家庭、學校、職場中基於性別刻板印象產生的偏見與歧視。</w:t>
            </w:r>
          </w:p>
          <w:p w:rsidR="00C630E2" w:rsidRDefault="00C630E2" w:rsidP="00C630E2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C630E2" w:rsidRDefault="00C630E2" w:rsidP="00C630E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多J4 </w:t>
            </w:r>
            <w:r w:rsidRPr="001D6C0C">
              <w:rPr>
                <w:rFonts w:ascii="標楷體" w:eastAsia="標楷體" w:hAnsi="標楷體" w:cs="標楷體"/>
                <w:sz w:val="24"/>
                <w:szCs w:val="24"/>
              </w:rPr>
              <w:t>了解不同群體間如何看待彼此的文化。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0E2" w:rsidRPr="00500692" w:rsidRDefault="00C630E2" w:rsidP="00C630E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D1B89" w:rsidTr="002E4E6F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B89" w:rsidRPr="00DA591D" w:rsidRDefault="000D1B89" w:rsidP="000D1B89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第十一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  <w:p w:rsidR="000D1B89" w:rsidRDefault="000D1B89" w:rsidP="000D1B8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4/21-4/25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B89" w:rsidRDefault="000D1B89" w:rsidP="000D1B8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:rsidR="000D1B89" w:rsidRDefault="000D1B89" w:rsidP="000D1B8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:rsidR="000D1B89" w:rsidRDefault="000D1B89" w:rsidP="000D1B8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:rsidR="000D1B89" w:rsidRDefault="000D1B89" w:rsidP="000D1B8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:rsidR="000D1B89" w:rsidRDefault="000D1B89" w:rsidP="000D1B8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:rsidR="000D1B89" w:rsidRDefault="000D1B89" w:rsidP="000D1B8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0D1B89" w:rsidRDefault="000D1B89" w:rsidP="000D1B8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9-Ⅳ-2 能把二至三項訊息加以比較、歸類、排序。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D1B89" w:rsidRDefault="000D1B89" w:rsidP="000D1B8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（能聽、讀、說、寫最基本的1,200字詞）。</w:t>
            </w:r>
          </w:p>
          <w:p w:rsidR="000D1B89" w:rsidRDefault="000D1B89" w:rsidP="000D1B8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Ae-Ⅳ-5 </w:t>
            </w:r>
            <w:r w:rsidRPr="0094073A">
              <w:rPr>
                <w:rFonts w:ascii="標楷體" w:eastAsia="標楷體" w:hAnsi="標楷體" w:cs="標楷體"/>
                <w:sz w:val="24"/>
                <w:szCs w:val="24"/>
              </w:rPr>
              <w:t>不同體裁、不同主題之簡易文章。</w:t>
            </w:r>
          </w:p>
          <w:p w:rsidR="000D1B89" w:rsidRDefault="000D1B89" w:rsidP="000D1B8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94073A">
              <w:rPr>
                <w:rFonts w:ascii="標楷體" w:eastAsia="標楷體" w:hAnsi="標楷體" w:cs="標楷體"/>
                <w:sz w:val="24"/>
                <w:szCs w:val="24"/>
              </w:rPr>
              <w:t>二至三項訊息的比較、歸類、排序的方法。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D1B89" w:rsidRPr="009A1620" w:rsidRDefault="0028427F" w:rsidP="000D1B8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="000D1B89"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[Dialogue]</w:t>
            </w:r>
          </w:p>
          <w:p w:rsidR="000D1B89" w:rsidRPr="009A1620" w:rsidRDefault="000D1B89" w:rsidP="000D1B8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="0028427F" w:rsidRPr="0028427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根據</w:t>
            </w:r>
            <w:r w:rsidRPr="0028427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Dialogue</w:t>
            </w:r>
            <w:r w:rsidR="0028427F" w:rsidRPr="0028427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插圖</w:t>
            </w:r>
            <w:r w:rsidRPr="0028427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，以問題詢問學生，</w:t>
            </w:r>
            <w:r w:rsidR="0028427F" w:rsidRPr="0028427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猜測對話內容及可能要介紹的句型</w:t>
            </w:r>
            <w:r w:rsidRPr="0028427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0D1B89" w:rsidRPr="009A1620" w:rsidRDefault="000D1B89" w:rsidP="000D1B8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  <w:r w:rsidRPr="0028427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 播放Dialogue</w:t>
            </w:r>
            <w:r w:rsidR="0028427F" w:rsidRPr="0028427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無字幕</w:t>
            </w:r>
            <w:r w:rsidRPr="0028427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動畫</w:t>
            </w:r>
            <w:r w:rsidR="0028427F" w:rsidRPr="0028427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完成學習單</w:t>
            </w:r>
            <w:r w:rsidRPr="0028427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0D1B89" w:rsidRPr="009A1620" w:rsidRDefault="000D1B89" w:rsidP="000D1B8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以電子教科書介紹單字。</w:t>
            </w:r>
          </w:p>
          <w:p w:rsidR="000D1B89" w:rsidRPr="009A1620" w:rsidRDefault="000D1B89" w:rsidP="000D1B8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解說課文。</w:t>
            </w:r>
          </w:p>
          <w:p w:rsidR="000D1B89" w:rsidRPr="009A1620" w:rsidRDefault="000D1B89" w:rsidP="000D1B8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請學生兩人一組，進行口語練習。</w:t>
            </w:r>
          </w:p>
          <w:p w:rsidR="000D1B89" w:rsidRDefault="000D1B89" w:rsidP="000D1B8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完成True or False，進行Dialogue理解測驗。</w:t>
            </w:r>
          </w:p>
          <w:p w:rsidR="0028427F" w:rsidRDefault="0028427F" w:rsidP="000D1B8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7.</w:t>
            </w:r>
            <w:r w:rsidRPr="0028427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以課本所帶內容，要各組設計一個youtube介紹食譜的對話，並上台表演</w:t>
            </w:r>
          </w:p>
          <w:p w:rsidR="000D1B89" w:rsidRPr="009A1620" w:rsidRDefault="000D1B89" w:rsidP="000D1B8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[Grammar]</w:t>
            </w:r>
          </w:p>
          <w:p w:rsidR="000D1B89" w:rsidRPr="009A1620" w:rsidRDefault="000D1B89" w:rsidP="000D1B8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播放Grammar動畫或CD進行教學。</w:t>
            </w:r>
          </w:p>
          <w:p w:rsidR="000D1B89" w:rsidRPr="009A1620" w:rsidRDefault="000D1B89" w:rsidP="000D1B8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以電子教科書介紹How many.</w:t>
            </w:r>
            <w:proofErr w:type="gramStart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..?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、Which...?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的問句及其答句，並帶學生進行口語造句。</w:t>
            </w:r>
          </w:p>
          <w:p w:rsidR="000D1B89" w:rsidRPr="009A1620" w:rsidRDefault="000D1B89" w:rsidP="000D1B8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進行教學活動。</w:t>
            </w:r>
          </w:p>
          <w:p w:rsidR="000D1B89" w:rsidRDefault="000D1B89" w:rsidP="000D1B8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請學生兩人一組練習課本上Say and Write的題目。</w:t>
            </w:r>
          </w:p>
          <w:p w:rsidR="0058775E" w:rsidRDefault="0058775E" w:rsidP="000D1B8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4.利用How many和How much 句型進行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你問我答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的搶答遊戲，藉此練習口說，加深句型熟練度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D1B89" w:rsidRDefault="000D1B89" w:rsidP="000D1B8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D1B89" w:rsidRPr="009A1620" w:rsidRDefault="000D1B89" w:rsidP="000D1B8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:rsidR="000D1B89" w:rsidRPr="009A1620" w:rsidRDefault="000D1B89" w:rsidP="000D1B8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:rsidR="000D1B89" w:rsidRDefault="000D1B89" w:rsidP="000D1B8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:rsidR="000D1B89" w:rsidRDefault="000D1B89" w:rsidP="000D1B8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0872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平板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D1B89" w:rsidRPr="009A1620" w:rsidRDefault="000D1B89" w:rsidP="000D1B8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1.口語練習</w:t>
            </w:r>
          </w:p>
          <w:p w:rsidR="000D1B89" w:rsidRPr="009A1620" w:rsidRDefault="000D1B89" w:rsidP="000D1B8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2.作業書寫</w:t>
            </w:r>
          </w:p>
          <w:p w:rsidR="000D1B89" w:rsidRDefault="000D1B89" w:rsidP="000D1B8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3.聽力練習</w:t>
            </w:r>
          </w:p>
          <w:p w:rsidR="000D1B89" w:rsidRDefault="000D1B89" w:rsidP="000D1B8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4.上課參與度</w:t>
            </w:r>
          </w:p>
          <w:p w:rsidR="000D1B89" w:rsidRDefault="000D1B89" w:rsidP="000D1B8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5.小組討論作業</w:t>
            </w:r>
          </w:p>
          <w:p w:rsidR="000D1B89" w:rsidRDefault="000D1B89" w:rsidP="000D1B8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</w:t>
            </w:r>
            <w:r w:rsidR="0058775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小組競賽</w:t>
            </w:r>
          </w:p>
          <w:p w:rsidR="000D1B89" w:rsidRDefault="000D1B89" w:rsidP="000D1B8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D1B89" w:rsidRDefault="000D1B89" w:rsidP="000D1B8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0D1B89" w:rsidRDefault="000D1B89" w:rsidP="000D1B8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多J4 </w:t>
            </w:r>
            <w:r w:rsidRPr="001D6C0C">
              <w:rPr>
                <w:rFonts w:ascii="標楷體" w:eastAsia="標楷體" w:hAnsi="標楷體" w:cs="標楷體"/>
                <w:sz w:val="24"/>
                <w:szCs w:val="24"/>
              </w:rPr>
              <w:t>了解不同群體間如何看待彼此的文化。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B89" w:rsidRPr="00500692" w:rsidRDefault="000D1B89" w:rsidP="000D1B8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8775E" w:rsidTr="002E4E6F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75E" w:rsidRPr="00DA591D" w:rsidRDefault="0058775E" w:rsidP="0058775E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第十二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  <w:p w:rsidR="0058775E" w:rsidRDefault="0058775E" w:rsidP="0058775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4/28-5/02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75E" w:rsidRDefault="0058775E" w:rsidP="0058775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:rsidR="0058775E" w:rsidRDefault="0058775E" w:rsidP="0058775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:rsidR="0058775E" w:rsidRDefault="0058775E" w:rsidP="0058775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:rsidR="0058775E" w:rsidRDefault="0058775E" w:rsidP="0058775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:rsidR="0058775E" w:rsidRDefault="0058775E" w:rsidP="0058775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:rsidR="0058775E" w:rsidRDefault="0058775E" w:rsidP="0058775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58775E" w:rsidRDefault="0058775E" w:rsidP="0058775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9-Ⅳ-2 能把二至三項訊息加以比較、歸類、排序。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8775E" w:rsidRDefault="0058775E" w:rsidP="0058775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（能聽、讀、說、寫最基本的1,200字詞）。</w:t>
            </w:r>
          </w:p>
          <w:p w:rsidR="0058775E" w:rsidRDefault="0058775E" w:rsidP="0058775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Ae-Ⅳ-5 </w:t>
            </w:r>
            <w:r w:rsidRPr="0094073A">
              <w:rPr>
                <w:rFonts w:ascii="標楷體" w:eastAsia="標楷體" w:hAnsi="標楷體" w:cs="標楷體"/>
                <w:sz w:val="24"/>
                <w:szCs w:val="24"/>
              </w:rPr>
              <w:t>不同體裁、不同主題之簡易文章。</w:t>
            </w:r>
          </w:p>
          <w:p w:rsidR="0058775E" w:rsidRDefault="0058775E" w:rsidP="0058775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94073A">
              <w:rPr>
                <w:rFonts w:ascii="標楷體" w:eastAsia="標楷體" w:hAnsi="標楷體" w:cs="標楷體"/>
                <w:sz w:val="24"/>
                <w:szCs w:val="24"/>
              </w:rPr>
              <w:t>二至三項訊息的比較、歸類、排序的方法。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775E" w:rsidRPr="00DA591D" w:rsidRDefault="0058775E" w:rsidP="0058775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Lesson 4 How Much Cake Do You Want?</w:t>
            </w:r>
          </w:p>
          <w:p w:rsidR="0058775E" w:rsidRPr="009A1620" w:rsidRDefault="0058775E" w:rsidP="0058775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[Reading]</w:t>
            </w:r>
          </w:p>
          <w:p w:rsidR="0058775E" w:rsidRPr="009A1620" w:rsidRDefault="0058775E" w:rsidP="0058775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58775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播放Reading</w:t>
            </w:r>
            <w:r w:rsidRPr="0058775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無字幕動畫完成學習單</w:t>
            </w:r>
            <w:r w:rsidRPr="0058775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58775E" w:rsidRPr="009A1620" w:rsidRDefault="0058775E" w:rsidP="0058775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以電子教科書介紹單字。</w:t>
            </w:r>
          </w:p>
          <w:p w:rsidR="0058775E" w:rsidRPr="009A1620" w:rsidRDefault="0058775E" w:rsidP="0058775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解說課文。</w:t>
            </w:r>
          </w:p>
          <w:p w:rsidR="0058775E" w:rsidRDefault="0058775E" w:rsidP="0058775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="009A52B2" w:rsidRPr="009A5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請同學分組拍攝美食</w:t>
            </w:r>
            <w:proofErr w:type="gramStart"/>
            <w:r w:rsidR="009A52B2" w:rsidRPr="009A5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作菜</w:t>
            </w:r>
            <w:proofErr w:type="gramEnd"/>
            <w:r w:rsidR="009A52B2" w:rsidRPr="009A5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節目用手機錄影，並且要有英文朗讀課文，彷如錄製食譜電視節目。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  <w:p w:rsidR="0058775E" w:rsidRPr="009A1620" w:rsidRDefault="009A52B2" w:rsidP="0058775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</w:t>
            </w:r>
            <w:r w:rsidR="0058775E"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請學生完成</w:t>
            </w:r>
            <w:r w:rsidR="0058775E" w:rsidRPr="00CE191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Reading Skills</w:t>
            </w:r>
            <w:r w:rsidR="0058775E"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的閱讀策略練習，以檢測對課文內容的理解情形。</w:t>
            </w:r>
          </w:p>
          <w:p w:rsidR="0058775E" w:rsidRDefault="009A52B2" w:rsidP="0058775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="0058775E"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="0058775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="0058775E"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引導學生完成主旨判斷的題目。</w:t>
            </w:r>
          </w:p>
          <w:p w:rsidR="0058775E" w:rsidRPr="009A1620" w:rsidRDefault="0058775E" w:rsidP="0058775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[Listening]</w:t>
            </w:r>
          </w:p>
          <w:p w:rsidR="0058775E" w:rsidRPr="009A1620" w:rsidRDefault="0058775E" w:rsidP="0058775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播放A部分Listen and Choose音檔。</w:t>
            </w:r>
          </w:p>
          <w:p w:rsidR="0058775E" w:rsidRPr="009A1620" w:rsidRDefault="0058775E" w:rsidP="0058775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與學生確認答案時，分析錯誤的選項如何改為正確的。</w:t>
            </w:r>
          </w:p>
          <w:p w:rsidR="0058775E" w:rsidRPr="009A1620" w:rsidRDefault="0058775E" w:rsidP="0058775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播放B部分Listen and Match音檔。</w:t>
            </w:r>
          </w:p>
          <w:p w:rsidR="0058775E" w:rsidRPr="009A1620" w:rsidRDefault="0058775E" w:rsidP="0058775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引導學生先用口頭說出B部分選項的單字，接著再分析音檔內容中的關鍵字以找出答案。</w:t>
            </w:r>
          </w:p>
          <w:p w:rsidR="0058775E" w:rsidRPr="009A1620" w:rsidRDefault="0058775E" w:rsidP="0058775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[Pronunciation]</w:t>
            </w:r>
          </w:p>
          <w:p w:rsidR="0058775E" w:rsidRPr="009A1620" w:rsidRDefault="0058775E" w:rsidP="0058775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介紹sh/S/、ch/1/、s/Z/及j/2/四組發音，然後帶學生念。</w:t>
            </w:r>
          </w:p>
          <w:p w:rsidR="0058775E" w:rsidRPr="009A1620" w:rsidRDefault="0058775E" w:rsidP="0058775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播放CD或是電子教科書，讓學生聽A及B部分的發音，並跟著念。</w:t>
            </w:r>
          </w:p>
          <w:p w:rsidR="0058775E" w:rsidRPr="009A1620" w:rsidRDefault="0058775E" w:rsidP="0058775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播放C部分Listen and Check音檔。</w:t>
            </w:r>
          </w:p>
          <w:p w:rsidR="0058775E" w:rsidRDefault="0058775E" w:rsidP="0058775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與學生確認答案時，可引導學生分析容易搞混的發音，並再複習一次。</w:t>
            </w:r>
          </w:p>
          <w:p w:rsidR="0058775E" w:rsidRPr="00CE1914" w:rsidRDefault="0058775E" w:rsidP="0058775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E191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 Up]</w:t>
            </w:r>
          </w:p>
          <w:p w:rsidR="0058775E" w:rsidRPr="00CE1914" w:rsidRDefault="0058775E" w:rsidP="0058775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E191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 解說Read Up內容。</w:t>
            </w:r>
          </w:p>
          <w:p w:rsidR="0058775E" w:rsidRPr="00DA591D" w:rsidRDefault="0058775E" w:rsidP="0058775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E191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 請學生完成題目，以檢測對課文內容的理解情形。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775E" w:rsidRDefault="0058775E" w:rsidP="0058775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775E" w:rsidRPr="009A1620" w:rsidRDefault="0058775E" w:rsidP="0058775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:rsidR="0058775E" w:rsidRPr="009A1620" w:rsidRDefault="0058775E" w:rsidP="0058775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:rsidR="0058775E" w:rsidRDefault="0058775E" w:rsidP="0058775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:rsidR="0058775E" w:rsidRDefault="0058775E" w:rsidP="0058775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0872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平板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775E" w:rsidRPr="009A1620" w:rsidRDefault="0058775E" w:rsidP="0058775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1.口語練習</w:t>
            </w:r>
          </w:p>
          <w:p w:rsidR="0058775E" w:rsidRPr="009A1620" w:rsidRDefault="0058775E" w:rsidP="0058775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2.作業書寫</w:t>
            </w:r>
          </w:p>
          <w:p w:rsidR="0058775E" w:rsidRDefault="0058775E" w:rsidP="0058775E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3.聽力練習</w:t>
            </w:r>
          </w:p>
          <w:p w:rsidR="0058775E" w:rsidRDefault="0058775E" w:rsidP="0058775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4.上課參與度</w:t>
            </w:r>
          </w:p>
          <w:p w:rsidR="0058775E" w:rsidRDefault="0058775E" w:rsidP="0058775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5.小組討論作業</w:t>
            </w:r>
          </w:p>
          <w:p w:rsidR="0058775E" w:rsidRDefault="0058775E" w:rsidP="0058775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58775E" w:rsidRDefault="0058775E" w:rsidP="0058775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775E" w:rsidRDefault="0058775E" w:rsidP="0058775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58775E" w:rsidRDefault="0058775E" w:rsidP="0058775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多J4 </w:t>
            </w:r>
            <w:r w:rsidRPr="001D6C0C">
              <w:rPr>
                <w:rFonts w:ascii="標楷體" w:eastAsia="標楷體" w:hAnsi="標楷體" w:cs="標楷體"/>
                <w:sz w:val="24"/>
                <w:szCs w:val="24"/>
              </w:rPr>
              <w:t>了解不同群體間如何看待彼此的文化。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75E" w:rsidRPr="00500692" w:rsidRDefault="0058775E" w:rsidP="0058775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5727D" w:rsidTr="0025727D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727D" w:rsidRPr="00DA591D" w:rsidRDefault="0025727D" w:rsidP="0025727D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  <w:p w:rsidR="0025727D" w:rsidRDefault="0025727D" w:rsidP="0025727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5/05-5/09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727D" w:rsidRDefault="0025727D" w:rsidP="0025727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:rsidR="0025727D" w:rsidRDefault="0025727D" w:rsidP="0025727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:rsidR="0025727D" w:rsidRDefault="0025727D" w:rsidP="0025727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:rsidR="0025727D" w:rsidRDefault="0025727D" w:rsidP="0025727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:rsidR="0025727D" w:rsidRDefault="0025727D" w:rsidP="0025727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:rsidR="0025727D" w:rsidRDefault="0025727D" w:rsidP="0025727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3-Ⅳ-12 能熟悉重要的閱讀技巧，如擷取大意、猜測字義、推敲文意、預測後續文意及情節發展等。</w:t>
            </w:r>
          </w:p>
          <w:p w:rsidR="0025727D" w:rsidRDefault="0025727D" w:rsidP="0025727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4-Ⅳ-5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能依提示寫出正確達意的簡單句子。</w:t>
            </w:r>
          </w:p>
          <w:p w:rsidR="0025727D" w:rsidRDefault="0025727D" w:rsidP="0025727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9-Ⅳ-3 能根據上下文語境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釐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清不同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訊息間的因果關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係。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5727D" w:rsidRDefault="0025727D" w:rsidP="0025727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（能聽、讀、說、寫最基本的1,200字詞）。</w:t>
            </w:r>
          </w:p>
          <w:p w:rsidR="0025727D" w:rsidRDefault="0025727D" w:rsidP="0025727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及句型的生活溝通。</w:t>
            </w:r>
          </w:p>
          <w:p w:rsidR="0025727D" w:rsidRDefault="0025727D" w:rsidP="0025727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D-Ⅳ-3 </w:t>
            </w:r>
            <w:r w:rsidRPr="00013DEF">
              <w:rPr>
                <w:rFonts w:ascii="標楷體" w:eastAsia="標楷體" w:hAnsi="標楷體" w:cs="標楷體"/>
                <w:sz w:val="24"/>
                <w:szCs w:val="24"/>
              </w:rPr>
              <w:t>訊息因果關係的</w:t>
            </w:r>
            <w:proofErr w:type="gramStart"/>
            <w:r w:rsidRPr="00013DEF">
              <w:rPr>
                <w:rFonts w:ascii="標楷體" w:eastAsia="標楷體" w:hAnsi="標楷體" w:cs="標楷體"/>
                <w:sz w:val="24"/>
                <w:szCs w:val="24"/>
              </w:rPr>
              <w:t>釐</w:t>
            </w:r>
            <w:proofErr w:type="gramEnd"/>
            <w:r w:rsidRPr="00013DEF">
              <w:rPr>
                <w:rFonts w:ascii="標楷體" w:eastAsia="標楷體" w:hAnsi="標楷體" w:cs="標楷體"/>
                <w:sz w:val="24"/>
                <w:szCs w:val="24"/>
              </w:rPr>
              <w:t>清。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5727D" w:rsidRDefault="0025727D" w:rsidP="0025727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Review 2</w:t>
            </w:r>
          </w:p>
          <w:p w:rsidR="0025727D" w:rsidRPr="009A1620" w:rsidRDefault="0025727D" w:rsidP="0025727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Lesson 5 </w:t>
            </w:r>
          </w:p>
          <w:p w:rsidR="0025727D" w:rsidRPr="00DA591D" w:rsidRDefault="0025727D" w:rsidP="0025727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【第二次評量週】</w:t>
            </w:r>
          </w:p>
          <w:p w:rsidR="0025727D" w:rsidRDefault="0025727D" w:rsidP="0025727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[Review 2]</w:t>
            </w:r>
          </w:p>
          <w:p w:rsidR="0025727D" w:rsidRPr="009A1620" w:rsidRDefault="0025727D" w:rsidP="0025727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 and Say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]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、[Read and Say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]</w:t>
            </w:r>
          </w:p>
          <w:p w:rsidR="0025727D" w:rsidRPr="009A1620" w:rsidRDefault="0025727D" w:rsidP="0025727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帶學生念Read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時間</w:t>
            </w:r>
            <w:proofErr w:type="gramStart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</w:t>
            </w:r>
            <w:proofErr w:type="gramEnd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系詞的句子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，並複習第三課的單字與句型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25727D" w:rsidRPr="009A1620" w:rsidRDefault="0025727D" w:rsidP="0025727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請學生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完成Fill In的練習。</w:t>
            </w:r>
          </w:p>
          <w:p w:rsidR="0025727D" w:rsidRPr="009A1620" w:rsidRDefault="0025727D" w:rsidP="0025727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帶學生念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Read</w:t>
            </w:r>
            <w:proofErr w:type="gramStart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下半部可數</w:t>
            </w:r>
            <w:proofErr w:type="gramEnd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與不可數名詞的句子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，並複習第四課的單字與句型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:rsidR="0025727D" w:rsidRDefault="0025727D" w:rsidP="0025727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請學生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完成Circle the Answer及B部分Look andWrite的練習。</w:t>
            </w:r>
          </w:p>
          <w:p w:rsidR="0025727D" w:rsidRPr="009A1620" w:rsidRDefault="0025727D" w:rsidP="0025727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[Activities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]</w:t>
            </w:r>
          </w:p>
          <w:p w:rsidR="0025727D" w:rsidRPr="007F3AD8" w:rsidRDefault="0025727D" w:rsidP="007F3AD8">
            <w:pPr>
              <w:pStyle w:val="aff0"/>
              <w:numPr>
                <w:ilvl w:val="0"/>
                <w:numId w:val="45"/>
              </w:numPr>
              <w:snapToGrid w:val="0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F3AD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請學生分組照著Activities的步驟設計沙拉的成品</w:t>
            </w:r>
            <w:r w:rsidR="007F3AD8" w:rsidRPr="007F3AD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並拍照貼在課本上。</w:t>
            </w:r>
          </w:p>
          <w:p w:rsidR="007F3AD8" w:rsidRPr="007F3AD8" w:rsidRDefault="007F3AD8" w:rsidP="007F3AD8">
            <w:pPr>
              <w:pStyle w:val="aff0"/>
              <w:numPr>
                <w:ilvl w:val="0"/>
                <w:numId w:val="45"/>
              </w:numPr>
              <w:snapToGrid w:val="0"/>
              <w:ind w:leftChars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F3AD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並仿照電視節目美食評比，完成學習單</w:t>
            </w:r>
          </w:p>
          <w:p w:rsidR="0025727D" w:rsidRPr="009A1620" w:rsidRDefault="0025727D" w:rsidP="0025727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[Lesson 5]</w:t>
            </w:r>
          </w:p>
          <w:p w:rsidR="0025727D" w:rsidRPr="009A1620" w:rsidRDefault="0025727D" w:rsidP="0025727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[Word Bank]</w:t>
            </w:r>
          </w:p>
          <w:p w:rsidR="0025727D" w:rsidRPr="009A1620" w:rsidRDefault="000D7C58" w:rsidP="0025727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  <w:r w:rsidR="0025727D"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="0025727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="0025727D"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播放Word Bank單字音檔，請</w:t>
            </w:r>
            <w:proofErr w:type="gramStart"/>
            <w:r w:rsidR="0025727D"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學生跟讀並</w:t>
            </w:r>
            <w:proofErr w:type="gramEnd"/>
            <w:r w:rsidR="0025727D"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確認發音。</w:t>
            </w:r>
          </w:p>
          <w:p w:rsidR="000D7C58" w:rsidRPr="00F565C5" w:rsidRDefault="000D7C58" w:rsidP="0025727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565C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="00F565C5" w:rsidRPr="00F565C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每組分配一個片語，各組用英文上台解釋片語。</w:t>
            </w:r>
          </w:p>
          <w:p w:rsidR="0025727D" w:rsidRPr="009A1620" w:rsidRDefault="0025727D" w:rsidP="0025727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進行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單字策略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教學活動。</w:t>
            </w:r>
          </w:p>
          <w:p w:rsidR="0025727D" w:rsidRPr="009A1620" w:rsidRDefault="0025727D" w:rsidP="0025727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帶領學生完成Read and Fill In的練習。</w:t>
            </w:r>
          </w:p>
          <w:p w:rsidR="0025727D" w:rsidRDefault="0025727D" w:rsidP="0025727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鼓勵學生回家完成Quizlet測驗。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5727D" w:rsidRDefault="0025727D" w:rsidP="0025727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3AD8" w:rsidRPr="009A1620" w:rsidRDefault="007F3AD8" w:rsidP="007F3AD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:rsidR="007F3AD8" w:rsidRPr="009A1620" w:rsidRDefault="007F3AD8" w:rsidP="007F3AD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:rsidR="007F3AD8" w:rsidRDefault="007F3AD8" w:rsidP="007F3AD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:rsidR="0025727D" w:rsidRDefault="007F3AD8" w:rsidP="007F3AD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0872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平板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3AD8" w:rsidRPr="009A1620" w:rsidRDefault="007F3AD8" w:rsidP="007F3AD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1.口語練習</w:t>
            </w:r>
          </w:p>
          <w:p w:rsidR="007F3AD8" w:rsidRPr="009A1620" w:rsidRDefault="007F3AD8" w:rsidP="007F3AD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2.作業書寫</w:t>
            </w:r>
          </w:p>
          <w:p w:rsidR="007F3AD8" w:rsidRDefault="007F3AD8" w:rsidP="007F3AD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3.聽力練習</w:t>
            </w:r>
          </w:p>
          <w:p w:rsidR="007F3AD8" w:rsidRDefault="007F3AD8" w:rsidP="007F3AD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4.上課參與度</w:t>
            </w:r>
          </w:p>
          <w:p w:rsidR="007F3AD8" w:rsidRDefault="007F3AD8" w:rsidP="007F3AD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5.小組討論作業</w:t>
            </w:r>
          </w:p>
          <w:p w:rsidR="0025727D" w:rsidRPr="007F3AD8" w:rsidRDefault="002558BB" w:rsidP="0025727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6.q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uizlet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3AD8" w:rsidRDefault="007F3AD8" w:rsidP="007F3AD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25727D" w:rsidRDefault="007F3AD8" w:rsidP="007F3AD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多J4 </w:t>
            </w:r>
            <w:r w:rsidRPr="001D6C0C">
              <w:rPr>
                <w:rFonts w:ascii="標楷體" w:eastAsia="標楷體" w:hAnsi="標楷體" w:cs="標楷體"/>
                <w:sz w:val="24"/>
                <w:szCs w:val="24"/>
              </w:rPr>
              <w:t>了解不同群體間如何看待彼此的文化。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727D" w:rsidRPr="00500692" w:rsidRDefault="0025727D" w:rsidP="0025727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F3AD8" w:rsidTr="002E4E6F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F3AD8" w:rsidRPr="00DA591D" w:rsidRDefault="007F3AD8" w:rsidP="007F3AD8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  <w:p w:rsidR="007F3AD8" w:rsidRDefault="007F3AD8" w:rsidP="007F3AD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5/12-5/16</w:t>
            </w:r>
          </w:p>
          <w:p w:rsidR="007F3AD8" w:rsidRDefault="007F3AD8" w:rsidP="007F3AD8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F3AD8" w:rsidRDefault="007F3AD8" w:rsidP="007F3AD8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:rsidR="007F3AD8" w:rsidRDefault="007F3AD8" w:rsidP="007F3AD8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:rsidR="007F3AD8" w:rsidRDefault="007F3AD8" w:rsidP="007F3AD8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:rsidR="007F3AD8" w:rsidRDefault="007F3AD8" w:rsidP="007F3AD8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3-Ⅳ-6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:rsidR="007F3AD8" w:rsidRDefault="007F3AD8" w:rsidP="007F3AD8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:rsidR="007F3AD8" w:rsidRDefault="007F3AD8" w:rsidP="007F3AD8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7F3AD8" w:rsidRDefault="007F3AD8" w:rsidP="007F3AD8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9-Ⅳ-3 能根據上下文語境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釐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清不同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訊息間的因果關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係。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F3AD8" w:rsidRDefault="007F3AD8" w:rsidP="007F3AD8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（能聽、讀、說、寫最基本的1,200字詞）。</w:t>
            </w:r>
          </w:p>
          <w:p w:rsidR="007F3AD8" w:rsidRDefault="007F3AD8" w:rsidP="007F3AD8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及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句型的生活溝通。</w:t>
            </w:r>
          </w:p>
          <w:p w:rsidR="007F3AD8" w:rsidRDefault="007F3AD8" w:rsidP="007F3AD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D-Ⅳ-3 </w:t>
            </w:r>
            <w:r w:rsidRPr="00013DEF">
              <w:rPr>
                <w:rFonts w:ascii="標楷體" w:eastAsia="標楷體" w:hAnsi="標楷體" w:cs="標楷體"/>
                <w:sz w:val="24"/>
                <w:szCs w:val="24"/>
              </w:rPr>
              <w:t>訊息因果關係的</w:t>
            </w:r>
            <w:proofErr w:type="gramStart"/>
            <w:r w:rsidRPr="00013DEF">
              <w:rPr>
                <w:rFonts w:ascii="標楷體" w:eastAsia="標楷體" w:hAnsi="標楷體" w:cs="標楷體"/>
                <w:sz w:val="24"/>
                <w:szCs w:val="24"/>
              </w:rPr>
              <w:t>釐</w:t>
            </w:r>
            <w:proofErr w:type="gramEnd"/>
            <w:r w:rsidRPr="00013DEF">
              <w:rPr>
                <w:rFonts w:ascii="標楷體" w:eastAsia="標楷體" w:hAnsi="標楷體" w:cs="標楷體"/>
                <w:sz w:val="24"/>
                <w:szCs w:val="24"/>
              </w:rPr>
              <w:t>清。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3AD8" w:rsidRPr="00DA591D" w:rsidRDefault="007F3AD8" w:rsidP="007F3AD8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 xml:space="preserve">Lesson 5 </w:t>
            </w:r>
          </w:p>
          <w:p w:rsidR="007F3AD8" w:rsidRPr="009A1620" w:rsidRDefault="007F3AD8" w:rsidP="007F3AD8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[Dialogue]</w:t>
            </w:r>
          </w:p>
          <w:p w:rsidR="007F3AD8" w:rsidRPr="00F565C5" w:rsidRDefault="007F3AD8" w:rsidP="007F3AD8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F565C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針對Dialogue</w:t>
            </w:r>
            <w:r w:rsidR="00F565C5" w:rsidRPr="00F565C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插圖</w:t>
            </w:r>
            <w:r w:rsidRPr="00F565C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，以問題詢問學生，作為對話教學前的預習。</w:t>
            </w:r>
          </w:p>
          <w:p w:rsidR="007F3AD8" w:rsidRPr="00F565C5" w:rsidRDefault="007F3AD8" w:rsidP="007F3AD8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565C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播放Dialogue</w:t>
            </w:r>
            <w:r w:rsidR="00F565C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無字幕</w:t>
            </w:r>
            <w:r w:rsidRPr="00F565C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動畫</w:t>
            </w:r>
            <w:r w:rsidR="00F565C5" w:rsidRPr="00F565C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，完成學習單</w:t>
            </w:r>
          </w:p>
          <w:p w:rsidR="007F3AD8" w:rsidRPr="009A1620" w:rsidRDefault="007F3AD8" w:rsidP="007F3AD8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以電子教科書介紹單字。</w:t>
            </w:r>
          </w:p>
          <w:p w:rsidR="007F3AD8" w:rsidRPr="009A1620" w:rsidRDefault="007F3AD8" w:rsidP="007F3AD8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解說課文。</w:t>
            </w:r>
          </w:p>
          <w:p w:rsidR="007F3AD8" w:rsidRPr="009A1620" w:rsidRDefault="007F3AD8" w:rsidP="007F3AD8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 w:rsidRPr="00F565C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  <w:r w:rsidR="00F565C5" w:rsidRPr="00F565C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各組角色扮演</w:t>
            </w:r>
            <w:r w:rsidRPr="00F565C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，進行口語練習。</w:t>
            </w:r>
          </w:p>
          <w:p w:rsidR="00EC1525" w:rsidRDefault="007F3AD8" w:rsidP="007F3AD8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</w:t>
            </w:r>
            <w:r w:rsidR="00EC152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完成 reading comprehension和 r</w:t>
            </w:r>
            <w:r w:rsidR="00EC152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eading skill</w:t>
            </w:r>
            <w:r w:rsidR="00EC152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課本練習</w:t>
            </w:r>
          </w:p>
          <w:p w:rsidR="007F3AD8" w:rsidRDefault="00EC1525" w:rsidP="007F3AD8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  <w:r w:rsidRPr="00451D9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</w:t>
            </w:r>
            <w:r w:rsidR="00451D98" w:rsidRPr="00451D9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要學生完成學習單，用英文這故事的摘要和讀後感</w:t>
            </w:r>
            <w:r w:rsidRPr="00451D9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</w:p>
          <w:p w:rsidR="00F565C5" w:rsidRDefault="00F565C5" w:rsidP="007F3AD8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EC1525" w:rsidRDefault="00EC1525" w:rsidP="007F3AD8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7F3AD8" w:rsidRPr="009A1620" w:rsidRDefault="007F3AD8" w:rsidP="007F3AD8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[Grammar]</w:t>
            </w:r>
          </w:p>
          <w:p w:rsidR="007F3AD8" w:rsidRPr="009A1620" w:rsidRDefault="007F3AD8" w:rsidP="007F3AD8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播放Grammar動畫教學。</w:t>
            </w:r>
          </w:p>
          <w:p w:rsidR="007F3AD8" w:rsidRPr="009A1620" w:rsidRDefault="007F3AD8" w:rsidP="007F3AD8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451D9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以電子教科書介紹</w:t>
            </w:r>
            <w:r w:rsidR="00451D98" w:rsidRPr="00451D9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過去式，比較</w:t>
            </w:r>
            <w:proofErr w:type="gramStart"/>
            <w:r w:rsidR="00451D98" w:rsidRPr="00451D9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現在式和過去</w:t>
            </w:r>
            <w:proofErr w:type="gramEnd"/>
            <w:r w:rsidR="00451D98" w:rsidRPr="00451D9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是不一樣</w:t>
            </w:r>
          </w:p>
          <w:p w:rsidR="007F3AD8" w:rsidRPr="009A1620" w:rsidRDefault="007F3AD8" w:rsidP="007F3AD8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進行教學活動。</w:t>
            </w:r>
          </w:p>
          <w:p w:rsidR="007F3AD8" w:rsidRDefault="007F3AD8" w:rsidP="007F3AD8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請學生兩人一組練習課本上Say and Write的題目。</w:t>
            </w:r>
          </w:p>
          <w:p w:rsidR="00F565C5" w:rsidRDefault="00F565C5" w:rsidP="007F3AD8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565C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5.完成學習單</w:t>
            </w:r>
          </w:p>
          <w:p w:rsidR="00F565C5" w:rsidRDefault="00F565C5" w:rsidP="007F3AD8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</w:t>
            </w:r>
            <w:proofErr w:type="gramStart"/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做文</w:t>
            </w:r>
            <w:proofErr w:type="gramEnd"/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法</w:t>
            </w:r>
            <w:r w:rsidR="00451D9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q</w:t>
            </w:r>
            <w:r w:rsidR="00451D98">
              <w:rPr>
                <w:rFonts w:ascii="標楷體" w:eastAsia="標楷體" w:hAnsi="標楷體"/>
                <w:color w:val="FF0000"/>
                <w:sz w:val="24"/>
                <w:szCs w:val="24"/>
              </w:rPr>
              <w:t>uizizz</w:t>
            </w:r>
          </w:p>
          <w:p w:rsidR="00451D98" w:rsidRPr="00F565C5" w:rsidRDefault="00451D98" w:rsidP="007F3AD8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7F3AD8" w:rsidRPr="00DA591D" w:rsidRDefault="007F3AD8" w:rsidP="007F3AD8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3AD8" w:rsidRDefault="007F3AD8" w:rsidP="007F3AD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3AD8" w:rsidRPr="009A1620" w:rsidRDefault="007F3AD8" w:rsidP="007F3AD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:rsidR="007F3AD8" w:rsidRPr="009A1620" w:rsidRDefault="007F3AD8" w:rsidP="007F3AD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:rsidR="007F3AD8" w:rsidRDefault="007F3AD8" w:rsidP="007F3AD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:rsidR="007F3AD8" w:rsidRDefault="007F3AD8" w:rsidP="007F3AD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0872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平板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3AD8" w:rsidRPr="009A1620" w:rsidRDefault="007F3AD8" w:rsidP="007F3AD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1.口語練習</w:t>
            </w:r>
          </w:p>
          <w:p w:rsidR="007F3AD8" w:rsidRPr="009A1620" w:rsidRDefault="007F3AD8" w:rsidP="007F3AD8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2.作業書寫</w:t>
            </w:r>
          </w:p>
          <w:p w:rsidR="007F3AD8" w:rsidRDefault="007F3AD8" w:rsidP="007F3AD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3.聽力練習</w:t>
            </w:r>
          </w:p>
          <w:p w:rsidR="007F3AD8" w:rsidRDefault="007F3AD8" w:rsidP="007F3AD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4.上課參與度</w:t>
            </w:r>
          </w:p>
          <w:p w:rsidR="007F3AD8" w:rsidRDefault="007F3AD8" w:rsidP="007F3AD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5.小組討論作業</w:t>
            </w:r>
          </w:p>
          <w:p w:rsidR="00451D98" w:rsidRDefault="00451D98" w:rsidP="007F3AD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.quizizz</w:t>
            </w:r>
          </w:p>
          <w:p w:rsidR="007F3AD8" w:rsidRPr="007F3AD8" w:rsidRDefault="007F3AD8" w:rsidP="007F3AD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3AD8" w:rsidRDefault="001C2449" w:rsidP="007F3AD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品德教育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]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了解品德核心價值與道德議題，養成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知善，樂施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與行善的品德素養。</w:t>
            </w:r>
          </w:p>
          <w:p w:rsidR="001C2449" w:rsidRPr="001C2449" w:rsidRDefault="001C2449" w:rsidP="001C244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C244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1C2449" w:rsidRPr="001C2449" w:rsidRDefault="001C2449" w:rsidP="001C244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C244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閱J5 活用文本，認識並運用滿足基本生活需求所使用之文本。</w:t>
            </w:r>
          </w:p>
          <w:p w:rsidR="001C2449" w:rsidRPr="001C2449" w:rsidRDefault="001C2449" w:rsidP="001C244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C244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閱J6 懂得在不同學習及生活情境中使用文本之規則。</w:t>
            </w:r>
          </w:p>
          <w:p w:rsidR="001C2449" w:rsidRPr="001C2449" w:rsidRDefault="001C2449" w:rsidP="007F3AD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F3AD8" w:rsidRDefault="007F3AD8" w:rsidP="007F3AD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5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13，5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14第二次段考</w:t>
            </w:r>
          </w:p>
          <w:p w:rsidR="007F3AD8" w:rsidRPr="00500692" w:rsidRDefault="007F3AD8" w:rsidP="007F3AD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5/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17,5/18</w:t>
            </w:r>
            <w:r w:rsidR="001523A6">
              <w:rPr>
                <w:rFonts w:ascii="標楷體" w:eastAsia="標楷體" w:hAnsi="標楷體" w:cs="標楷體" w:hint="eastAsia"/>
                <w:sz w:val="24"/>
                <w:szCs w:val="24"/>
              </w:rPr>
              <w:t>國中教育會考</w:t>
            </w:r>
          </w:p>
        </w:tc>
      </w:tr>
      <w:tr w:rsidR="002558BB" w:rsidTr="002E4E6F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58BB" w:rsidRPr="00DA591D" w:rsidRDefault="002558BB" w:rsidP="002558BB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  <w:p w:rsidR="002558BB" w:rsidRDefault="002558BB" w:rsidP="002558BB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5/19-5/23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58BB" w:rsidRDefault="002558BB" w:rsidP="002558B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:rsidR="002558BB" w:rsidRDefault="002558BB" w:rsidP="002558B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:rsidR="002558BB" w:rsidRDefault="002558BB" w:rsidP="002558B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2-Ⅳ-1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:rsidR="002558BB" w:rsidRDefault="002558BB" w:rsidP="002558B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:rsidR="002558BB" w:rsidRDefault="002558BB" w:rsidP="002558B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:rsidR="002558BB" w:rsidRDefault="002558BB" w:rsidP="002558B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2558BB" w:rsidRDefault="002558BB" w:rsidP="002558B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9-Ⅳ-3 能根據上下文語境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釐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清不同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訊息間的因果關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係。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558BB" w:rsidRDefault="002558BB" w:rsidP="002558B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（能聽、讀、說、寫最基本的1,200字詞）。</w:t>
            </w:r>
          </w:p>
          <w:p w:rsidR="002558BB" w:rsidRDefault="002558BB" w:rsidP="002558B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B-Ⅳ-2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及句型的生活溝通。</w:t>
            </w:r>
          </w:p>
          <w:p w:rsidR="002558BB" w:rsidRDefault="002558BB" w:rsidP="002558B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D-Ⅳ-3 </w:t>
            </w:r>
            <w:r w:rsidRPr="00013DEF">
              <w:rPr>
                <w:rFonts w:ascii="標楷體" w:eastAsia="標楷體" w:hAnsi="標楷體" w:cs="標楷體"/>
                <w:sz w:val="24"/>
                <w:szCs w:val="24"/>
              </w:rPr>
              <w:t>訊息因果關係的</w:t>
            </w:r>
            <w:proofErr w:type="gramStart"/>
            <w:r w:rsidRPr="00013DEF">
              <w:rPr>
                <w:rFonts w:ascii="標楷體" w:eastAsia="標楷體" w:hAnsi="標楷體" w:cs="標楷體"/>
                <w:sz w:val="24"/>
                <w:szCs w:val="24"/>
              </w:rPr>
              <w:t>釐</w:t>
            </w:r>
            <w:proofErr w:type="gramEnd"/>
            <w:r w:rsidRPr="00013DEF">
              <w:rPr>
                <w:rFonts w:ascii="標楷體" w:eastAsia="標楷體" w:hAnsi="標楷體" w:cs="標楷體"/>
                <w:sz w:val="24"/>
                <w:szCs w:val="24"/>
              </w:rPr>
              <w:t>清。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558BB" w:rsidRPr="00DA591D" w:rsidRDefault="002558BB" w:rsidP="002558B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 xml:space="preserve">Lesson 5 </w:t>
            </w:r>
            <w:r w:rsidR="00B32FB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You Helped Me A Lot</w:t>
            </w:r>
          </w:p>
          <w:p w:rsidR="00451D98" w:rsidRPr="009A1620" w:rsidRDefault="00451D98" w:rsidP="00451D98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[Listening]</w:t>
            </w:r>
          </w:p>
          <w:p w:rsidR="00451D98" w:rsidRPr="009A1620" w:rsidRDefault="00451D98" w:rsidP="00451D98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播放A部分Listen and Choose音檔。</w:t>
            </w:r>
          </w:p>
          <w:p w:rsidR="00451D98" w:rsidRPr="009A1620" w:rsidRDefault="00451D98" w:rsidP="00451D98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與學生確認答案時，可引導學生分析錯誤的描述如何改為正確的。</w:t>
            </w:r>
          </w:p>
          <w:p w:rsidR="00451D98" w:rsidRPr="009A1620" w:rsidRDefault="00451D98" w:rsidP="00451D98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播放B部分Listen and Match音檔。</w:t>
            </w:r>
          </w:p>
          <w:p w:rsidR="00451D98" w:rsidRPr="009A1620" w:rsidRDefault="00451D98" w:rsidP="00451D98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引導學生討論，並從B部分的描述中找出答案的關鍵字。</w:t>
            </w:r>
          </w:p>
          <w:p w:rsidR="00451D98" w:rsidRPr="009A1620" w:rsidRDefault="00451D98" w:rsidP="00451D98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[Pronunciation]</w:t>
            </w:r>
          </w:p>
          <w:p w:rsidR="00451D98" w:rsidRPr="009A1620" w:rsidRDefault="00451D98" w:rsidP="00451D98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介紹au/O/、aw/O/、all/Ol/及alk/Ok/四組發音，然後帶學生念。</w:t>
            </w:r>
          </w:p>
          <w:p w:rsidR="00451D98" w:rsidRPr="009A1620" w:rsidRDefault="00451D98" w:rsidP="00451D98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播放CD或是電子教科書，讓學生聽A及B部分的發音，並跟著念。</w:t>
            </w:r>
          </w:p>
          <w:p w:rsidR="00451D98" w:rsidRPr="009A1620" w:rsidRDefault="00451D98" w:rsidP="00451D98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播放C部分Listen and Check音檔。</w:t>
            </w:r>
          </w:p>
          <w:p w:rsidR="00451D98" w:rsidRDefault="00451D98" w:rsidP="00451D98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與學生確認答案時，可引導學生分析容易搞混的發音，並再複習一次。</w:t>
            </w:r>
          </w:p>
          <w:p w:rsidR="00451D98" w:rsidRPr="0018411F" w:rsidRDefault="00451D98" w:rsidP="00451D98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8411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 Up]</w:t>
            </w:r>
          </w:p>
          <w:p w:rsidR="00451D98" w:rsidRPr="0018411F" w:rsidRDefault="00451D98" w:rsidP="00451D98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8411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 解說Read Up內容。</w:t>
            </w:r>
          </w:p>
          <w:p w:rsidR="00451D98" w:rsidRPr="009A1620" w:rsidRDefault="00451D98" w:rsidP="00451D98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8411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 請學生完成題目，以檢測對課文內容的理解情形。</w:t>
            </w:r>
          </w:p>
          <w:p w:rsidR="002558BB" w:rsidRPr="00451D98" w:rsidRDefault="002558BB" w:rsidP="002558B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558BB" w:rsidRDefault="002558BB" w:rsidP="002558B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558BB" w:rsidRPr="009A1620" w:rsidRDefault="002558BB" w:rsidP="002558B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:rsidR="002558BB" w:rsidRPr="009A1620" w:rsidRDefault="002558BB" w:rsidP="002558B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:rsidR="002558BB" w:rsidRDefault="002558BB" w:rsidP="002558B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:rsidR="002558BB" w:rsidRDefault="002558BB" w:rsidP="002558B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0872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平板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558BB" w:rsidRPr="009A1620" w:rsidRDefault="002558BB" w:rsidP="002558B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1.口語練習</w:t>
            </w:r>
          </w:p>
          <w:p w:rsidR="002558BB" w:rsidRPr="009A1620" w:rsidRDefault="002558BB" w:rsidP="002558BB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2.作業書寫</w:t>
            </w:r>
          </w:p>
          <w:p w:rsidR="002558BB" w:rsidRDefault="002558BB" w:rsidP="002558BB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3.聽力練習</w:t>
            </w:r>
          </w:p>
          <w:p w:rsidR="002558BB" w:rsidRDefault="002558BB" w:rsidP="002558B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4.上課參與度</w:t>
            </w:r>
          </w:p>
          <w:p w:rsidR="002558BB" w:rsidRDefault="002558BB" w:rsidP="002558B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5.小組討論作業</w:t>
            </w:r>
          </w:p>
          <w:p w:rsidR="002558BB" w:rsidRPr="002558BB" w:rsidRDefault="002558BB" w:rsidP="002558B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2449" w:rsidRDefault="001C2449" w:rsidP="001C244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[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品德教育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]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了解品德核心價值與道德議題，養成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知善，樂施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與行善的品德素養。</w:t>
            </w:r>
          </w:p>
          <w:p w:rsidR="001C2449" w:rsidRPr="001C2449" w:rsidRDefault="001C2449" w:rsidP="001C244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C244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【閱讀素養教育】</w:t>
            </w:r>
          </w:p>
          <w:p w:rsidR="001C2449" w:rsidRPr="001C2449" w:rsidRDefault="001C2449" w:rsidP="001C244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C244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閱J5 活用文本，認識並運用滿足基本生活需求所使用之文本。</w:t>
            </w:r>
          </w:p>
          <w:p w:rsidR="001C2449" w:rsidRPr="001C2449" w:rsidRDefault="001C2449" w:rsidP="001C244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C244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閱J6 懂得在不同學習及生活情境中使用文本之規則。</w:t>
            </w:r>
          </w:p>
          <w:p w:rsidR="002558BB" w:rsidRPr="001C2449" w:rsidRDefault="002558BB" w:rsidP="001C244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58BB" w:rsidRPr="00500692" w:rsidRDefault="002558BB" w:rsidP="002558B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74A6D" w:rsidTr="002E4E6F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4A6D" w:rsidRPr="00DA591D" w:rsidRDefault="00C74A6D" w:rsidP="00C74A6D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  <w:p w:rsidR="00C74A6D" w:rsidRDefault="00C74A6D" w:rsidP="00C74A6D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5/26-5/30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4A6D" w:rsidRDefault="00C74A6D" w:rsidP="00C74A6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:rsidR="00C74A6D" w:rsidRDefault="00C74A6D" w:rsidP="00C74A6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:rsidR="00C74A6D" w:rsidRDefault="00C74A6D" w:rsidP="00C74A6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2-Ⅳ-1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:rsidR="00C74A6D" w:rsidRDefault="00C74A6D" w:rsidP="00C74A6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:rsidR="00C74A6D" w:rsidRDefault="00C74A6D" w:rsidP="00C74A6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:rsidR="00C74A6D" w:rsidRDefault="00C74A6D" w:rsidP="00C74A6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C74A6D" w:rsidRDefault="00C74A6D" w:rsidP="00C74A6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8-Ⅳ-5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能具有基本的世界觀。</w:t>
            </w:r>
          </w:p>
          <w:p w:rsidR="00C74A6D" w:rsidRDefault="00C74A6D" w:rsidP="00C74A6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9-Ⅳ-2 </w:t>
            </w:r>
            <w:r w:rsidRPr="00CF7AA0">
              <w:rPr>
                <w:rFonts w:ascii="標楷體" w:eastAsia="標楷體" w:hAnsi="標楷體" w:cs="標楷體"/>
                <w:sz w:val="24"/>
                <w:szCs w:val="24"/>
              </w:rPr>
              <w:t>能把二至三項訊息加以比較、歸類、排序。</w:t>
            </w:r>
          </w:p>
          <w:p w:rsidR="00C74A6D" w:rsidRDefault="00C74A6D" w:rsidP="00C74A6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9-Ⅳ-3 能根據上下文語境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釐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清不同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訊息間的因果關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係。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74A6D" w:rsidRDefault="00C74A6D" w:rsidP="00C74A6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（能聽、讀、說、寫最基本的1,200字詞）。</w:t>
            </w:r>
          </w:p>
          <w:p w:rsidR="00C74A6D" w:rsidRDefault="00C74A6D" w:rsidP="00C74A6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B-Ⅳ-2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及句型的生活溝通。</w:t>
            </w:r>
          </w:p>
          <w:p w:rsidR="00C74A6D" w:rsidRDefault="00C74A6D" w:rsidP="00C74A6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基本的世界觀。</w:t>
            </w:r>
          </w:p>
          <w:p w:rsidR="00C74A6D" w:rsidRDefault="00C74A6D" w:rsidP="00C74A6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CF7AA0">
              <w:rPr>
                <w:rFonts w:ascii="標楷體" w:eastAsia="標楷體" w:hAnsi="標楷體" w:cs="標楷體"/>
                <w:sz w:val="24"/>
                <w:szCs w:val="24"/>
              </w:rPr>
              <w:t>二至三項訊息的比較、歸類、排序的方法。</w:t>
            </w:r>
          </w:p>
          <w:p w:rsidR="00C74A6D" w:rsidRDefault="00C74A6D" w:rsidP="00C74A6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D-Ⅳ-3 </w:t>
            </w:r>
            <w:r w:rsidRPr="00013DEF">
              <w:rPr>
                <w:rFonts w:ascii="標楷體" w:eastAsia="標楷體" w:hAnsi="標楷體" w:cs="標楷體"/>
                <w:sz w:val="24"/>
                <w:szCs w:val="24"/>
              </w:rPr>
              <w:t>訊息因果關係的</w:t>
            </w:r>
            <w:proofErr w:type="gramStart"/>
            <w:r w:rsidRPr="00013DEF">
              <w:rPr>
                <w:rFonts w:ascii="標楷體" w:eastAsia="標楷體" w:hAnsi="標楷體" w:cs="標楷體"/>
                <w:sz w:val="24"/>
                <w:szCs w:val="24"/>
              </w:rPr>
              <w:t>釐</w:t>
            </w:r>
            <w:proofErr w:type="gramEnd"/>
            <w:r w:rsidRPr="00013DEF">
              <w:rPr>
                <w:rFonts w:ascii="標楷體" w:eastAsia="標楷體" w:hAnsi="標楷體" w:cs="標楷體"/>
                <w:sz w:val="24"/>
                <w:szCs w:val="24"/>
              </w:rPr>
              <w:t>清。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4A6D" w:rsidRPr="009A1620" w:rsidRDefault="00C74A6D" w:rsidP="00C74A6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[Pronunciation]</w:t>
            </w:r>
          </w:p>
          <w:p w:rsidR="00C74A6D" w:rsidRPr="009A1620" w:rsidRDefault="00C74A6D" w:rsidP="00C74A6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介紹au/O/、aw/O/、all/Ol/及alk/Ok/四組發音，然後帶學生念。</w:t>
            </w:r>
          </w:p>
          <w:p w:rsidR="00C74A6D" w:rsidRPr="009A1620" w:rsidRDefault="00C74A6D" w:rsidP="00C74A6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播放CD或是電子教科書，讓學生聽A及B部分的發音，並跟著念。</w:t>
            </w:r>
          </w:p>
          <w:p w:rsidR="00C74A6D" w:rsidRPr="009A1620" w:rsidRDefault="00C74A6D" w:rsidP="00C74A6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播放C部分Listen and Check音檔。</w:t>
            </w:r>
          </w:p>
          <w:p w:rsidR="00C74A6D" w:rsidRDefault="00C74A6D" w:rsidP="00C74A6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與學生確認答案時，可引導學生分析容易搞混的發音，並再複習一次。</w:t>
            </w:r>
          </w:p>
          <w:p w:rsidR="00C74A6D" w:rsidRPr="0018411F" w:rsidRDefault="00C74A6D" w:rsidP="00C74A6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8411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 Up]</w:t>
            </w:r>
          </w:p>
          <w:p w:rsidR="00C74A6D" w:rsidRPr="0018411F" w:rsidRDefault="00C74A6D" w:rsidP="00C74A6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8411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 解說Read Up內容。</w:t>
            </w:r>
          </w:p>
          <w:p w:rsidR="00C74A6D" w:rsidRPr="009A1620" w:rsidRDefault="00C74A6D" w:rsidP="00C74A6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8411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 請學生完成題目，以檢測對課文內容的理解情形。</w:t>
            </w:r>
          </w:p>
          <w:p w:rsidR="00C74A6D" w:rsidRPr="00187802" w:rsidRDefault="00C74A6D" w:rsidP="00C74A6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C74A6D" w:rsidRPr="009A1620" w:rsidRDefault="00C74A6D" w:rsidP="00C74A6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[Lesson 6]</w:t>
            </w:r>
          </w:p>
          <w:p w:rsidR="00C74A6D" w:rsidRPr="009A1620" w:rsidRDefault="00C74A6D" w:rsidP="00C74A6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[Word Bank]</w:t>
            </w:r>
          </w:p>
          <w:p w:rsidR="00C74A6D" w:rsidRDefault="00C74A6D" w:rsidP="00C74A6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B32FB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  <w:r w:rsidRPr="00B32FB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使用F</w:t>
            </w:r>
            <w:r w:rsidRPr="00B32FB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LASH CARD </w:t>
            </w:r>
            <w:r w:rsidRPr="00B32FB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介紹單字</w:t>
            </w:r>
          </w:p>
          <w:p w:rsidR="00C74A6D" w:rsidRPr="009A1620" w:rsidRDefault="00C74A6D" w:rsidP="00C74A6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播放Word Bank單字音檔，請</w:t>
            </w:r>
            <w:proofErr w:type="gramStart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學生跟讀並</w:t>
            </w:r>
            <w:proofErr w:type="gramEnd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確認發音。</w:t>
            </w:r>
          </w:p>
          <w:p w:rsidR="00C74A6D" w:rsidRPr="009A1620" w:rsidRDefault="00C74A6D" w:rsidP="00C74A6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進行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單字策略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教學活動。</w:t>
            </w:r>
          </w:p>
          <w:p w:rsidR="00C74A6D" w:rsidRPr="009A1620" w:rsidRDefault="00C74A6D" w:rsidP="00C74A6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帶領學生完成Read and Fill In的練習。</w:t>
            </w:r>
          </w:p>
          <w:p w:rsidR="00C74A6D" w:rsidRDefault="00C74A6D" w:rsidP="00C74A6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B32FB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完成wordwall</w:t>
            </w:r>
          </w:p>
          <w:p w:rsidR="00C74A6D" w:rsidRDefault="00C74A6D" w:rsidP="00C74A6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4A6D" w:rsidRDefault="00C74A6D" w:rsidP="00C74A6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4A6D" w:rsidRPr="009A1620" w:rsidRDefault="00C74A6D" w:rsidP="00C74A6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:rsidR="00C74A6D" w:rsidRPr="009A1620" w:rsidRDefault="00C74A6D" w:rsidP="00C74A6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:rsidR="00C74A6D" w:rsidRDefault="00C74A6D" w:rsidP="00C74A6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:rsidR="00C74A6D" w:rsidRDefault="00C74A6D" w:rsidP="00C74A6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0872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平板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4A6D" w:rsidRPr="009A1620" w:rsidRDefault="00C74A6D" w:rsidP="00C74A6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1.口語練習</w:t>
            </w:r>
          </w:p>
          <w:p w:rsidR="00C74A6D" w:rsidRPr="009A1620" w:rsidRDefault="00C74A6D" w:rsidP="00C74A6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2.作業書寫</w:t>
            </w:r>
          </w:p>
          <w:p w:rsidR="00C74A6D" w:rsidRDefault="00C74A6D" w:rsidP="00C74A6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3.聽力練習</w:t>
            </w:r>
          </w:p>
          <w:p w:rsidR="00C74A6D" w:rsidRDefault="00C74A6D" w:rsidP="00C74A6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4.上課參與度</w:t>
            </w:r>
          </w:p>
          <w:p w:rsidR="00C74A6D" w:rsidRDefault="00C74A6D" w:rsidP="00C74A6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5.小組討論作業</w:t>
            </w:r>
          </w:p>
          <w:p w:rsidR="00C74A6D" w:rsidRDefault="00C74A6D" w:rsidP="00C74A6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.wordwall</w:t>
            </w:r>
          </w:p>
          <w:p w:rsidR="00C74A6D" w:rsidRPr="00C74A6D" w:rsidRDefault="00C74A6D" w:rsidP="00C74A6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4A6D" w:rsidRDefault="00E84815" w:rsidP="00C74A6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[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環境教育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]</w:t>
            </w:r>
          </w:p>
          <w:p w:rsidR="00E84815" w:rsidRDefault="00E84815" w:rsidP="00C74A6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還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U2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理解人為破壞對其他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物種與棲地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所帶來的生態不正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義，進而支持相關環境保護政策。</w:t>
            </w:r>
          </w:p>
          <w:p w:rsidR="00E84815" w:rsidRDefault="00E67536" w:rsidP="00C74A6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戶外教育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]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強化與環境的連接感，養成友善環境的態度。</w:t>
            </w:r>
          </w:p>
          <w:p w:rsidR="00E67536" w:rsidRDefault="00E67536" w:rsidP="00C74A6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品德教育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]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了解品德核心價值與道德議題，養成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知善，樂施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與行善的品德素養。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4A6D" w:rsidRDefault="00B015A3" w:rsidP="00C74A6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5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/30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調整放假</w:t>
            </w:r>
          </w:p>
          <w:p w:rsidR="00B015A3" w:rsidRPr="00500692" w:rsidRDefault="00B015A3" w:rsidP="00C74A6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/31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端午節放假一天</w:t>
            </w:r>
          </w:p>
        </w:tc>
      </w:tr>
      <w:tr w:rsidR="00C74A6D" w:rsidTr="002E4E6F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4A6D" w:rsidRPr="00DA591D" w:rsidRDefault="00C74A6D" w:rsidP="00C74A6D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  <w:p w:rsidR="00C74A6D" w:rsidRDefault="00C74A6D" w:rsidP="00C74A6D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6/02-6/06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4A6D" w:rsidRDefault="00C74A6D" w:rsidP="00C74A6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:rsidR="00C74A6D" w:rsidRDefault="00C74A6D" w:rsidP="00C74A6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1-Ⅳ-3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:rsidR="00C74A6D" w:rsidRDefault="00C74A6D" w:rsidP="00C74A6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:rsidR="00C74A6D" w:rsidRDefault="00C74A6D" w:rsidP="00C74A6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:rsidR="00C74A6D" w:rsidRDefault="00C74A6D" w:rsidP="00C74A6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:rsidR="00C74A6D" w:rsidRDefault="00C74A6D" w:rsidP="00C74A6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C74A6D" w:rsidRDefault="00C74A6D" w:rsidP="00C74A6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8-Ⅳ-5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能具有基本的世界觀。</w:t>
            </w:r>
          </w:p>
          <w:p w:rsidR="00C74A6D" w:rsidRDefault="00C74A6D" w:rsidP="00C74A6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9-Ⅳ-2 </w:t>
            </w:r>
            <w:r w:rsidRPr="00CF7AA0">
              <w:rPr>
                <w:rFonts w:ascii="標楷體" w:eastAsia="標楷體" w:hAnsi="標楷體" w:cs="標楷體"/>
                <w:sz w:val="24"/>
                <w:szCs w:val="24"/>
              </w:rPr>
              <w:t>能把二至三項訊息加以比較、歸類、排序。</w:t>
            </w:r>
          </w:p>
          <w:p w:rsidR="00C74A6D" w:rsidRDefault="00C74A6D" w:rsidP="00C74A6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9-Ⅳ-3 能根據上下文語境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釐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清不同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訊息間的因果關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係。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74A6D" w:rsidRDefault="00C74A6D" w:rsidP="00C74A6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（能聽、讀、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說、寫最基本的1,200字詞）。</w:t>
            </w:r>
          </w:p>
          <w:p w:rsidR="00C74A6D" w:rsidRDefault="00C74A6D" w:rsidP="00C74A6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及句型的生活溝通。</w:t>
            </w:r>
          </w:p>
          <w:p w:rsidR="00C74A6D" w:rsidRDefault="00C74A6D" w:rsidP="00C74A6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基本的世界觀。</w:t>
            </w:r>
          </w:p>
          <w:p w:rsidR="00C74A6D" w:rsidRDefault="00C74A6D" w:rsidP="00C74A6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CF7AA0">
              <w:rPr>
                <w:rFonts w:ascii="標楷體" w:eastAsia="標楷體" w:hAnsi="標楷體" w:cs="標楷體"/>
                <w:sz w:val="24"/>
                <w:szCs w:val="24"/>
              </w:rPr>
              <w:t>二至三項訊息的比較、歸類、排序的方法。</w:t>
            </w:r>
          </w:p>
          <w:p w:rsidR="00C74A6D" w:rsidRDefault="00C74A6D" w:rsidP="00C74A6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D-Ⅳ-3 </w:t>
            </w:r>
            <w:r w:rsidRPr="00013DEF">
              <w:rPr>
                <w:rFonts w:ascii="標楷體" w:eastAsia="標楷體" w:hAnsi="標楷體" w:cs="標楷體"/>
                <w:sz w:val="24"/>
                <w:szCs w:val="24"/>
              </w:rPr>
              <w:t>訊息因果關係的</w:t>
            </w:r>
            <w:proofErr w:type="gramStart"/>
            <w:r w:rsidRPr="00013DEF">
              <w:rPr>
                <w:rFonts w:ascii="標楷體" w:eastAsia="標楷體" w:hAnsi="標楷體" w:cs="標楷體"/>
                <w:sz w:val="24"/>
                <w:szCs w:val="24"/>
              </w:rPr>
              <w:t>釐</w:t>
            </w:r>
            <w:proofErr w:type="gramEnd"/>
            <w:r w:rsidRPr="00013DEF">
              <w:rPr>
                <w:rFonts w:ascii="標楷體" w:eastAsia="標楷體" w:hAnsi="標楷體" w:cs="標楷體"/>
                <w:sz w:val="24"/>
                <w:szCs w:val="24"/>
              </w:rPr>
              <w:t>清。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4A6D" w:rsidRDefault="00C74A6D" w:rsidP="00C74A6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[Dialogue]</w:t>
            </w:r>
          </w:p>
          <w:p w:rsidR="00C74A6D" w:rsidRPr="00703213" w:rsidRDefault="00C74A6D" w:rsidP="00C74A6D">
            <w:pPr>
              <w:pStyle w:val="aff0"/>
              <w:numPr>
                <w:ilvl w:val="0"/>
                <w:numId w:val="46"/>
              </w:numPr>
              <w:snapToGrid w:val="0"/>
              <w:ind w:leftChars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0321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看對話的插圖，猜課文內容的議題。</w:t>
            </w:r>
          </w:p>
          <w:p w:rsidR="00C74A6D" w:rsidRPr="00703213" w:rsidRDefault="00C74A6D" w:rsidP="00C74A6D">
            <w:pPr>
              <w:pStyle w:val="aff0"/>
              <w:numPr>
                <w:ilvl w:val="0"/>
                <w:numId w:val="46"/>
              </w:numPr>
              <w:snapToGrid w:val="0"/>
              <w:ind w:leftChars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0321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播放無字幕動畫，完成學習單</w:t>
            </w:r>
          </w:p>
          <w:p w:rsidR="00C74A6D" w:rsidRPr="009A1620" w:rsidRDefault="00C74A6D" w:rsidP="00C74A6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3.以電子教科書介紹單字。</w:t>
            </w:r>
          </w:p>
          <w:p w:rsidR="00C74A6D" w:rsidRPr="009A1620" w:rsidRDefault="00C74A6D" w:rsidP="00C74A6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解說課文。</w:t>
            </w:r>
          </w:p>
          <w:p w:rsidR="00C74A6D" w:rsidRDefault="00C74A6D" w:rsidP="00C74A6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74A6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</w:t>
            </w:r>
            <w:r w:rsidRPr="00C74A6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以課文內容，作 summary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  <w:p w:rsidR="00C74A6D" w:rsidRPr="009A1620" w:rsidRDefault="00C74A6D" w:rsidP="00C74A6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請學生兩人一組，進行口語練習。</w:t>
            </w:r>
          </w:p>
          <w:p w:rsidR="00C74A6D" w:rsidRDefault="00C74A6D" w:rsidP="00C74A6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4A6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完成</w:t>
            </w:r>
            <w:r w:rsidRPr="00C74A6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課本的t</w:t>
            </w:r>
            <w:r w:rsidRPr="00C74A6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hink and check</w:t>
            </w:r>
          </w:p>
          <w:p w:rsidR="00C74A6D" w:rsidRPr="00C74A6D" w:rsidRDefault="00C74A6D" w:rsidP="00C74A6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7根據對話內容，做kahoo</w:t>
            </w:r>
            <w:r>
              <w:rPr>
                <w:rFonts w:ascii="標楷體" w:eastAsia="標楷體" w:hAnsi="標楷體"/>
                <w:color w:val="FF0000"/>
                <w:sz w:val="24"/>
                <w:szCs w:val="24"/>
              </w:rPr>
              <w:t>t</w:t>
            </w: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測驗</w:t>
            </w:r>
          </w:p>
          <w:p w:rsidR="00C74A6D" w:rsidRPr="009A1620" w:rsidRDefault="00C74A6D" w:rsidP="00C74A6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[Grammar]</w:t>
            </w:r>
          </w:p>
          <w:p w:rsidR="00C74A6D" w:rsidRPr="009A1620" w:rsidRDefault="00C74A6D" w:rsidP="00C74A6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複習過去式be動詞的問句及</w:t>
            </w:r>
            <w:proofErr w:type="gramStart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其答句與</w:t>
            </w:r>
            <w:proofErr w:type="gramEnd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表示</w:t>
            </w:r>
            <w:proofErr w:type="gramStart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過去式的時</w:t>
            </w:r>
            <w:proofErr w:type="gramEnd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間副詞。</w:t>
            </w:r>
          </w:p>
          <w:p w:rsidR="00C74A6D" w:rsidRPr="009A1620" w:rsidRDefault="00C74A6D" w:rsidP="00C74A6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  <w:r w:rsidRPr="004E3A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="004E3A21" w:rsidRPr="004E3A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介紹不規則動詞過去式，並要學生大聲</w:t>
            </w:r>
            <w:proofErr w:type="gramStart"/>
            <w:r w:rsidR="004E3A21" w:rsidRPr="004E3A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唸</w:t>
            </w:r>
            <w:proofErr w:type="gramEnd"/>
            <w:r w:rsidR="004E3A21" w:rsidRPr="004E3A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出</w:t>
            </w:r>
          </w:p>
          <w:p w:rsidR="00C74A6D" w:rsidRPr="009A1620" w:rsidRDefault="00C74A6D" w:rsidP="00C74A6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 w:rsidRPr="004E3A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以電子教科書介紹</w:t>
            </w:r>
            <w:r w:rsidR="004E3A21" w:rsidRPr="004E3A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句型</w:t>
            </w:r>
          </w:p>
          <w:p w:rsidR="00C74A6D" w:rsidRPr="009A1620" w:rsidRDefault="00C74A6D" w:rsidP="00C74A6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進行教學活動。</w:t>
            </w:r>
          </w:p>
          <w:p w:rsidR="00C74A6D" w:rsidRDefault="00C74A6D" w:rsidP="00C74A6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請學生兩人一組練習課本上Say and Write的題目。</w:t>
            </w:r>
          </w:p>
          <w:p w:rsidR="004E3A21" w:rsidRPr="009A1620" w:rsidRDefault="004E3A21" w:rsidP="00C74A6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6.完成課本上的p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ractice</w:t>
            </w:r>
          </w:p>
          <w:p w:rsidR="00C74A6D" w:rsidRPr="009A1620" w:rsidRDefault="004E3A21" w:rsidP="00C74A6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  <w:p w:rsidR="00C74A6D" w:rsidRDefault="00C74A6D" w:rsidP="004E3A21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4A6D" w:rsidRDefault="00C74A6D" w:rsidP="00C74A6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4A6D" w:rsidRPr="009A1620" w:rsidRDefault="00C74A6D" w:rsidP="00C74A6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:rsidR="00C74A6D" w:rsidRPr="009A1620" w:rsidRDefault="00C74A6D" w:rsidP="00C74A6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:rsidR="00C74A6D" w:rsidRDefault="00C74A6D" w:rsidP="00C74A6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:rsidR="00C74A6D" w:rsidRDefault="00C74A6D" w:rsidP="00C74A6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4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0872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平板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4A6D" w:rsidRPr="009A1620" w:rsidRDefault="00C74A6D" w:rsidP="00C74A6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1.口語練習</w:t>
            </w:r>
          </w:p>
          <w:p w:rsidR="00C74A6D" w:rsidRPr="009A1620" w:rsidRDefault="00C74A6D" w:rsidP="00C74A6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2.作業書寫</w:t>
            </w:r>
          </w:p>
          <w:p w:rsidR="00C74A6D" w:rsidRDefault="00C74A6D" w:rsidP="00C74A6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3.聽力練習</w:t>
            </w:r>
          </w:p>
          <w:p w:rsidR="00C74A6D" w:rsidRDefault="00C74A6D" w:rsidP="00C74A6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4.上課參與度</w:t>
            </w:r>
          </w:p>
          <w:p w:rsidR="00C74A6D" w:rsidRDefault="00C74A6D" w:rsidP="00C74A6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5.小組討論作業</w:t>
            </w:r>
          </w:p>
          <w:p w:rsidR="00C74A6D" w:rsidRDefault="00C74A6D" w:rsidP="00C74A6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.kahoot</w:t>
            </w:r>
          </w:p>
          <w:p w:rsidR="00C74A6D" w:rsidRPr="00C74A6D" w:rsidRDefault="00C74A6D" w:rsidP="00C74A6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536" w:rsidRDefault="00E67536" w:rsidP="00E6753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[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環境教育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]</w:t>
            </w:r>
          </w:p>
          <w:p w:rsidR="00E67536" w:rsidRDefault="00E67536" w:rsidP="00E6753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還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U2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理解人為破壞對其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他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物種與棲地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所帶來的生態不正義，進而支持相關環境保護政策。</w:t>
            </w:r>
          </w:p>
          <w:p w:rsidR="00E67536" w:rsidRDefault="00E67536" w:rsidP="00E6753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戶外教育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]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強化與環境的連接感，養成友善環境的態度。</w:t>
            </w:r>
          </w:p>
          <w:p w:rsidR="00C74A6D" w:rsidRDefault="00E67536" w:rsidP="00E6753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品德教育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]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了解品德核心價值與道德議題，養成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知善，樂施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與行善的品德素養。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4A6D" w:rsidRPr="00500692" w:rsidRDefault="00C74A6D" w:rsidP="00C74A6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35CD7" w:rsidTr="002E4E6F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CD7" w:rsidRPr="00DA591D" w:rsidRDefault="00935CD7" w:rsidP="00935CD7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  <w:p w:rsidR="00935CD7" w:rsidRDefault="00935CD7" w:rsidP="00935CD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6/09-6/13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CD7" w:rsidRDefault="00935CD7" w:rsidP="00935CD7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能聽懂課堂中所學的字詞。</w:t>
            </w:r>
          </w:p>
          <w:p w:rsidR="00935CD7" w:rsidRDefault="00935CD7" w:rsidP="00935CD7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:rsidR="00935CD7" w:rsidRDefault="00935CD7" w:rsidP="00935CD7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:rsidR="00935CD7" w:rsidRDefault="00935CD7" w:rsidP="00935CD7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:rsidR="00935CD7" w:rsidRDefault="00935CD7" w:rsidP="00935CD7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:rsidR="00935CD7" w:rsidRDefault="00935CD7" w:rsidP="00935CD7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935CD7" w:rsidRDefault="00935CD7" w:rsidP="00935CD7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8-Ⅳ-5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能具有基本的世界觀。</w:t>
            </w:r>
          </w:p>
          <w:p w:rsidR="00935CD7" w:rsidRDefault="00935CD7" w:rsidP="00935CD7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9-Ⅳ-2 </w:t>
            </w:r>
            <w:r w:rsidRPr="00CF7AA0">
              <w:rPr>
                <w:rFonts w:ascii="標楷體" w:eastAsia="標楷體" w:hAnsi="標楷體" w:cs="標楷體"/>
                <w:sz w:val="24"/>
                <w:szCs w:val="24"/>
              </w:rPr>
              <w:t>能把二至三項訊息加以比較、歸類、排序。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35CD7" w:rsidRDefault="00935CD7" w:rsidP="00935CD7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（能聽、讀、說、寫最基本的1,200字詞）。</w:t>
            </w:r>
          </w:p>
          <w:p w:rsidR="00935CD7" w:rsidRDefault="00935CD7" w:rsidP="00935CD7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及句型的生活溝通。</w:t>
            </w:r>
          </w:p>
          <w:p w:rsidR="00935CD7" w:rsidRDefault="00935CD7" w:rsidP="00935CD7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基本的世界觀。</w:t>
            </w:r>
          </w:p>
          <w:p w:rsidR="00935CD7" w:rsidRDefault="00935CD7" w:rsidP="00935CD7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CF7AA0">
              <w:rPr>
                <w:rFonts w:ascii="標楷體" w:eastAsia="標楷體" w:hAnsi="標楷體" w:cs="標楷體"/>
                <w:sz w:val="24"/>
                <w:szCs w:val="24"/>
              </w:rPr>
              <w:t>二至三項訊息的比較、歸類、排序的方法。</w:t>
            </w:r>
          </w:p>
          <w:p w:rsidR="00935CD7" w:rsidRDefault="00935CD7" w:rsidP="00935CD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D-Ⅳ-3 </w:t>
            </w:r>
            <w:r w:rsidRPr="00013DEF">
              <w:rPr>
                <w:rFonts w:ascii="標楷體" w:eastAsia="標楷體" w:hAnsi="標楷體" w:cs="標楷體"/>
                <w:sz w:val="24"/>
                <w:szCs w:val="24"/>
              </w:rPr>
              <w:t>訊息因果關係的</w:t>
            </w:r>
            <w:proofErr w:type="gramStart"/>
            <w:r w:rsidRPr="00013DEF">
              <w:rPr>
                <w:rFonts w:ascii="標楷體" w:eastAsia="標楷體" w:hAnsi="標楷體" w:cs="標楷體"/>
                <w:sz w:val="24"/>
                <w:szCs w:val="24"/>
              </w:rPr>
              <w:t>釐</w:t>
            </w:r>
            <w:proofErr w:type="gramEnd"/>
            <w:r w:rsidRPr="00013DEF">
              <w:rPr>
                <w:rFonts w:ascii="標楷體" w:eastAsia="標楷體" w:hAnsi="標楷體" w:cs="標楷體"/>
                <w:sz w:val="24"/>
                <w:szCs w:val="24"/>
              </w:rPr>
              <w:t>清。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5CD7" w:rsidRPr="00DA591D" w:rsidRDefault="00935CD7" w:rsidP="00935CD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Lesson 6 </w:t>
            </w:r>
          </w:p>
          <w:p w:rsidR="00935CD7" w:rsidRPr="009A1620" w:rsidRDefault="00935CD7" w:rsidP="00935CD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[Reading]</w:t>
            </w:r>
          </w:p>
          <w:p w:rsidR="00935CD7" w:rsidRPr="009A1620" w:rsidRDefault="00935CD7" w:rsidP="00935CD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用電子教科書展示Reading情境圖及標題，引導學生討論及猜測。</w:t>
            </w:r>
          </w:p>
          <w:p w:rsidR="00935CD7" w:rsidRPr="009A1620" w:rsidRDefault="00935CD7" w:rsidP="00935CD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針對Reading內容，以中文或英文問題詢問學生，作為Reading教學前的預習。</w:t>
            </w:r>
          </w:p>
          <w:p w:rsidR="00935CD7" w:rsidRPr="009A1620" w:rsidRDefault="00935CD7" w:rsidP="00935CD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播放Reading動畫進行教學。</w:t>
            </w:r>
          </w:p>
          <w:p w:rsidR="00935CD7" w:rsidRPr="009A1620" w:rsidRDefault="00935CD7" w:rsidP="00935CD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以電子教科書介紹單字。</w:t>
            </w:r>
          </w:p>
          <w:p w:rsidR="00935CD7" w:rsidRPr="009A1620" w:rsidRDefault="00935CD7" w:rsidP="00935CD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解說課文。</w:t>
            </w:r>
          </w:p>
          <w:p w:rsidR="00935CD7" w:rsidRPr="009D0686" w:rsidRDefault="00935CD7" w:rsidP="00935CD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D06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 請學生完成Reading Comprehension的題目，以檢測對課文內容的理解情形。</w:t>
            </w:r>
          </w:p>
          <w:p w:rsidR="00935CD7" w:rsidRDefault="00935CD7" w:rsidP="00935CD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D06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7. 引導學生完成Reading Skills的閱讀策略練習。</w:t>
            </w:r>
          </w:p>
          <w:p w:rsidR="00935CD7" w:rsidRPr="009A1620" w:rsidRDefault="00935CD7" w:rsidP="00935CD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[Listening]</w:t>
            </w:r>
          </w:p>
          <w:p w:rsidR="00935CD7" w:rsidRPr="009A1620" w:rsidRDefault="00935CD7" w:rsidP="00935CD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播放A部分Listen and Choose音檔。</w:t>
            </w:r>
          </w:p>
          <w:p w:rsidR="00935CD7" w:rsidRPr="009A1620" w:rsidRDefault="00935CD7" w:rsidP="00935CD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與學生確認答案時，</w:t>
            </w:r>
            <w:proofErr w:type="gramStart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討論各題的</w:t>
            </w:r>
            <w:proofErr w:type="gramEnd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關鍵字有哪些。</w:t>
            </w:r>
          </w:p>
          <w:p w:rsidR="00935CD7" w:rsidRPr="009A1620" w:rsidRDefault="00935CD7" w:rsidP="00935CD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播放B部分Listen and Choose音檔。</w:t>
            </w:r>
          </w:p>
          <w:p w:rsidR="00935CD7" w:rsidRPr="009A1620" w:rsidRDefault="00935CD7" w:rsidP="00935CD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引導學生討論，並將B部分的描述製作成表格來幫助理解。</w:t>
            </w:r>
          </w:p>
          <w:p w:rsidR="00935CD7" w:rsidRPr="009A1620" w:rsidRDefault="00935CD7" w:rsidP="00935CD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[Pronunciation]</w:t>
            </w:r>
          </w:p>
          <w:p w:rsidR="00935CD7" w:rsidRPr="009A1620" w:rsidRDefault="00935CD7" w:rsidP="00935CD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介紹s,ss/s/、z,zz/z/、x/ks/、th/T/和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th/D/五組發音，然後帶學生念。</w:t>
            </w:r>
          </w:p>
          <w:p w:rsidR="00935CD7" w:rsidRPr="009A1620" w:rsidRDefault="00935CD7" w:rsidP="00935CD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播放CD或是電子教科書，讓學生聽A及B部分的發音，並跟著念。</w:t>
            </w:r>
          </w:p>
          <w:p w:rsidR="00935CD7" w:rsidRPr="009A1620" w:rsidRDefault="00935CD7" w:rsidP="00935CD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播放C部分Listen and Check音檔。</w:t>
            </w:r>
          </w:p>
          <w:p w:rsidR="00935CD7" w:rsidRDefault="00935CD7" w:rsidP="00935CD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4.與學生確認答案時，可引導學生分析容易搞混的發音，並再複習一次。</w:t>
            </w:r>
          </w:p>
          <w:p w:rsidR="00935CD7" w:rsidRPr="009D0686" w:rsidRDefault="00935CD7" w:rsidP="00935CD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D06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 Up]</w:t>
            </w:r>
          </w:p>
          <w:p w:rsidR="00935CD7" w:rsidRPr="009D0686" w:rsidRDefault="00935CD7" w:rsidP="00935CD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D06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 解說Read Up內容。</w:t>
            </w:r>
          </w:p>
          <w:p w:rsidR="00935CD7" w:rsidRPr="00DA591D" w:rsidRDefault="00935CD7" w:rsidP="00935CD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D06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 請學生完成題目，以檢測對課文內容的理解情形。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5CD7" w:rsidRDefault="008D294C" w:rsidP="00935CD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D294C" w:rsidRPr="009A1620" w:rsidRDefault="008D294C" w:rsidP="008D294C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:rsidR="008D294C" w:rsidRPr="009A1620" w:rsidRDefault="008D294C" w:rsidP="008D294C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:rsidR="008D294C" w:rsidRDefault="008D294C" w:rsidP="008D294C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:rsidR="00935CD7" w:rsidRDefault="008D294C" w:rsidP="008D294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0872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平板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D294C" w:rsidRPr="009A1620" w:rsidRDefault="008D294C" w:rsidP="008D294C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1.口語練習</w:t>
            </w:r>
          </w:p>
          <w:p w:rsidR="008D294C" w:rsidRPr="009A1620" w:rsidRDefault="008D294C" w:rsidP="008D294C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2.作業書寫</w:t>
            </w:r>
          </w:p>
          <w:p w:rsidR="008D294C" w:rsidRDefault="008D294C" w:rsidP="008D294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3.聽力練習</w:t>
            </w:r>
          </w:p>
          <w:p w:rsidR="008D294C" w:rsidRDefault="008D294C" w:rsidP="008D294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4.上課參與度</w:t>
            </w:r>
          </w:p>
          <w:p w:rsidR="008D294C" w:rsidRDefault="008D294C" w:rsidP="008D294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5.小組討論作業</w:t>
            </w:r>
          </w:p>
          <w:p w:rsidR="008D294C" w:rsidRDefault="008D294C" w:rsidP="008D294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935CD7" w:rsidRDefault="00935CD7" w:rsidP="00935CD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536" w:rsidRDefault="00E67536" w:rsidP="00E6753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環境教育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]</w:t>
            </w:r>
          </w:p>
          <w:p w:rsidR="00E67536" w:rsidRDefault="00E67536" w:rsidP="00E6753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還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U2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理解人為破壞對其他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物種與棲地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所帶來的生態不正義，進而支持相關環境保護政策。</w:t>
            </w:r>
          </w:p>
          <w:p w:rsidR="00E67536" w:rsidRDefault="00E67536" w:rsidP="00E6753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戶外教育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]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強化與環境的連接感，養成友善環境的態度。</w:t>
            </w:r>
          </w:p>
          <w:p w:rsidR="00935CD7" w:rsidRDefault="00E67536" w:rsidP="00E6753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品德教育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]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了解品德核心價值與道德議題，養成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知善，樂施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與行善的品德素養。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CD7" w:rsidRPr="00500692" w:rsidRDefault="00935CD7" w:rsidP="00935CD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8D294C" w:rsidTr="002E4E6F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294C" w:rsidRPr="00DA591D" w:rsidRDefault="008D294C" w:rsidP="008D294C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第十九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  <w:p w:rsidR="008D294C" w:rsidRDefault="008D294C" w:rsidP="008D294C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6/16-6/20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294C" w:rsidRDefault="008D294C" w:rsidP="008D294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:rsidR="008D294C" w:rsidRDefault="008D294C" w:rsidP="008D294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:rsidR="008D294C" w:rsidRDefault="008D294C" w:rsidP="008D294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2-Ⅳ-6 能依人、事、時、地、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物作簡易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的描述或回答。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D294C" w:rsidRDefault="008D294C" w:rsidP="008D294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（能聽、讀、說、寫最基本的1,200字詞）。</w:t>
            </w:r>
          </w:p>
          <w:p w:rsidR="008D294C" w:rsidRDefault="008D294C" w:rsidP="008D294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:rsidR="008D294C" w:rsidRDefault="008D294C" w:rsidP="008D29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102307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D294C" w:rsidRPr="00DA591D" w:rsidRDefault="008D294C" w:rsidP="008D294C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Review 3</w:t>
            </w:r>
          </w:p>
          <w:p w:rsidR="008D294C" w:rsidRPr="009A1620" w:rsidRDefault="008D294C" w:rsidP="008D294C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 and SayA、B、C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]</w:t>
            </w:r>
          </w:p>
          <w:p w:rsidR="008D294C" w:rsidRPr="009A1620" w:rsidRDefault="008D294C" w:rsidP="008D294C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帶學生念Read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A部分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的句子，並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複習現在</w:t>
            </w:r>
            <w:proofErr w:type="gramStart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式及過去式的</w:t>
            </w:r>
            <w:proofErr w:type="gramEnd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句型用法。</w:t>
            </w:r>
          </w:p>
          <w:p w:rsidR="008D294C" w:rsidRDefault="008D294C" w:rsidP="008D294C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帶學生念Read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B部分的句子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，並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複習How開頭問句的句型。</w:t>
            </w:r>
          </w:p>
          <w:p w:rsidR="008D294C" w:rsidRDefault="008D294C" w:rsidP="008D294C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 請學生完成Activity的對話練習。</w:t>
            </w:r>
          </w:p>
          <w:p w:rsidR="008D294C" w:rsidRDefault="008D294C" w:rsidP="008D294C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4.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帶學生念Read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C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部分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的句子，並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複習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天氣形容詞的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句型用法。</w:t>
            </w:r>
          </w:p>
          <w:p w:rsidR="008D294C" w:rsidRDefault="008D294C" w:rsidP="008D294C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 請學生完成Choose的練習。</w:t>
            </w:r>
          </w:p>
          <w:p w:rsidR="008D294C" w:rsidRDefault="008D294C" w:rsidP="008D294C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Activities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]</w:t>
            </w:r>
          </w:p>
          <w:p w:rsidR="008D294C" w:rsidRDefault="008D294C" w:rsidP="008D294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請學生依照Activit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ies的短文，回答 True or False 及 Choose 的提問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D294C" w:rsidRDefault="008D294C" w:rsidP="008D294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D294C" w:rsidRPr="009A1620" w:rsidRDefault="008D294C" w:rsidP="008D294C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:rsidR="008D294C" w:rsidRPr="009A1620" w:rsidRDefault="008D294C" w:rsidP="008D294C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:rsidR="008D294C" w:rsidRDefault="008D294C" w:rsidP="008D294C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:rsidR="008D294C" w:rsidRDefault="008D294C" w:rsidP="008D294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0872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平板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D294C" w:rsidRPr="009A1620" w:rsidRDefault="008D294C" w:rsidP="008D294C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1.口語練習</w:t>
            </w:r>
          </w:p>
          <w:p w:rsidR="008D294C" w:rsidRPr="009A1620" w:rsidRDefault="008D294C" w:rsidP="008D294C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2.作業書寫</w:t>
            </w:r>
          </w:p>
          <w:p w:rsidR="008D294C" w:rsidRDefault="008D294C" w:rsidP="008D294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3.聽力練習</w:t>
            </w:r>
          </w:p>
          <w:p w:rsidR="008D294C" w:rsidRDefault="008D294C" w:rsidP="008D294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4.上課參與度</w:t>
            </w:r>
          </w:p>
          <w:p w:rsidR="008D294C" w:rsidRDefault="008D294C" w:rsidP="008D294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5.小組討論作業</w:t>
            </w:r>
          </w:p>
          <w:p w:rsidR="008D294C" w:rsidRDefault="008D294C" w:rsidP="008D294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8D294C" w:rsidRDefault="008D294C" w:rsidP="008D294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536" w:rsidRDefault="00E67536" w:rsidP="00E67536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E67536" w:rsidRDefault="00E67536" w:rsidP="00E67536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閱J5 活用文本，認識並運用滿足基本生活需求所使用之文本。</w:t>
            </w:r>
          </w:p>
          <w:p w:rsidR="00E67536" w:rsidRDefault="00E67536" w:rsidP="00E67536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閱J6 懂得在不同學習及生活情境中使用文本之規則。</w:t>
            </w:r>
          </w:p>
          <w:p w:rsidR="008D294C" w:rsidRPr="00E67536" w:rsidRDefault="008D294C" w:rsidP="008D294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294C" w:rsidRPr="00500692" w:rsidRDefault="008D294C" w:rsidP="008D29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8D294C" w:rsidTr="002E4E6F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294C" w:rsidRPr="00DA591D" w:rsidRDefault="008D294C" w:rsidP="008D294C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第廿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  <w:p w:rsidR="008D294C" w:rsidRDefault="008D294C" w:rsidP="008D294C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6/23-6/27</w:t>
            </w:r>
          </w:p>
          <w:p w:rsidR="008D294C" w:rsidRDefault="008D294C" w:rsidP="008D294C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294C" w:rsidRDefault="008D294C" w:rsidP="008D294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:rsidR="008D294C" w:rsidRDefault="008D294C" w:rsidP="008D294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:rsidR="008D294C" w:rsidRDefault="008D294C" w:rsidP="008D294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2-Ⅳ-6 能依人、事、時、地、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物作簡易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的描述或回答。</w:t>
            </w:r>
          </w:p>
          <w:p w:rsidR="008D294C" w:rsidRDefault="008D294C" w:rsidP="008D294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能依人、事、時、地、</w:t>
            </w:r>
            <w:proofErr w:type="gram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物作簡易</w:t>
            </w:r>
            <w:proofErr w:type="gram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的提問。</w:t>
            </w:r>
          </w:p>
          <w:p w:rsidR="008D294C" w:rsidRDefault="008D294C" w:rsidP="008D294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:rsidR="008D294C" w:rsidRDefault="008D294C" w:rsidP="008D294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3-Ⅳ-8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能了解短文、簡訊、書信的主要內容。</w:t>
            </w:r>
          </w:p>
          <w:p w:rsidR="008D294C" w:rsidRDefault="008D294C" w:rsidP="008D294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文意及情節發展等。</w:t>
            </w:r>
          </w:p>
          <w:p w:rsidR="008D294C" w:rsidRDefault="008D294C" w:rsidP="008D294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8-Ⅳ-5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能具有基本的世界觀。</w:t>
            </w:r>
          </w:p>
          <w:p w:rsidR="008D294C" w:rsidRDefault="008D294C" w:rsidP="008D294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9-Ⅳ-2 </w:t>
            </w:r>
            <w:r w:rsidRPr="005E3401">
              <w:rPr>
                <w:rFonts w:ascii="標楷體" w:eastAsia="標楷體" w:hAnsi="標楷體" w:cs="標楷體"/>
                <w:sz w:val="24"/>
                <w:szCs w:val="24"/>
              </w:rPr>
              <w:t>能把二至三項訊息加以比較、歸類、排序。</w:t>
            </w:r>
          </w:p>
          <w:p w:rsidR="008D294C" w:rsidRDefault="008D294C" w:rsidP="008D294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9-Ⅳ-3 </w:t>
            </w:r>
            <w:r w:rsidRPr="005E3401">
              <w:rPr>
                <w:rFonts w:ascii="標楷體" w:eastAsia="標楷體" w:hAnsi="標楷體" w:cs="標楷體"/>
                <w:sz w:val="24"/>
                <w:szCs w:val="24"/>
              </w:rPr>
              <w:t>能根據上下文語境</w:t>
            </w:r>
            <w:proofErr w:type="gramStart"/>
            <w:r w:rsidRPr="005E3401">
              <w:rPr>
                <w:rFonts w:ascii="標楷體" w:eastAsia="標楷體" w:hAnsi="標楷體" w:cs="標楷體"/>
                <w:sz w:val="24"/>
                <w:szCs w:val="24"/>
              </w:rPr>
              <w:t>釐</w:t>
            </w:r>
            <w:proofErr w:type="gramEnd"/>
            <w:r w:rsidRPr="005E3401">
              <w:rPr>
                <w:rFonts w:ascii="標楷體" w:eastAsia="標楷體" w:hAnsi="標楷體" w:cs="標楷體"/>
                <w:sz w:val="24"/>
                <w:szCs w:val="24"/>
              </w:rPr>
              <w:t>清不同</w:t>
            </w:r>
            <w:proofErr w:type="gramStart"/>
            <w:r w:rsidRPr="005E3401">
              <w:rPr>
                <w:rFonts w:ascii="標楷體" w:eastAsia="標楷體" w:hAnsi="標楷體" w:cs="標楷體"/>
                <w:sz w:val="24"/>
                <w:szCs w:val="24"/>
              </w:rPr>
              <w:t>訊息間的因果關</w:t>
            </w:r>
            <w:proofErr w:type="gramEnd"/>
            <w:r w:rsidRPr="005E3401">
              <w:rPr>
                <w:rFonts w:ascii="標楷體" w:eastAsia="標楷體" w:hAnsi="標楷體" w:cs="標楷體"/>
                <w:sz w:val="24"/>
                <w:szCs w:val="24"/>
              </w:rPr>
              <w:t>係。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D294C" w:rsidRDefault="008D294C" w:rsidP="008D294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（能聽、讀、說、寫最基本的1,200字詞）。</w:t>
            </w:r>
          </w:p>
          <w:p w:rsidR="008D294C" w:rsidRDefault="008D294C" w:rsidP="008D294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及句型的生活溝通。</w:t>
            </w:r>
          </w:p>
          <w:p w:rsidR="008D294C" w:rsidRDefault="008D294C" w:rsidP="008D294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基本的世界觀。</w:t>
            </w:r>
          </w:p>
          <w:p w:rsidR="008D294C" w:rsidRDefault="008D294C" w:rsidP="008D294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CF7AA0">
              <w:rPr>
                <w:rFonts w:ascii="標楷體" w:eastAsia="標楷體" w:hAnsi="標楷體" w:cs="標楷體"/>
                <w:sz w:val="24"/>
                <w:szCs w:val="24"/>
              </w:rPr>
              <w:t>二至三項訊息的比較、歸類、排序的方法。</w:t>
            </w:r>
          </w:p>
          <w:p w:rsidR="008D294C" w:rsidRDefault="008D294C" w:rsidP="008D29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D-Ⅳ-3 </w:t>
            </w:r>
            <w:r w:rsidRPr="00013DEF">
              <w:rPr>
                <w:rFonts w:ascii="標楷體" w:eastAsia="標楷體" w:hAnsi="標楷體" w:cs="標楷體"/>
                <w:sz w:val="24"/>
                <w:szCs w:val="24"/>
              </w:rPr>
              <w:t>訊息因果關係的</w:t>
            </w:r>
            <w:proofErr w:type="gramStart"/>
            <w:r w:rsidRPr="00013DEF">
              <w:rPr>
                <w:rFonts w:ascii="標楷體" w:eastAsia="標楷體" w:hAnsi="標楷體" w:cs="標楷體"/>
                <w:sz w:val="24"/>
                <w:szCs w:val="24"/>
              </w:rPr>
              <w:t>釐</w:t>
            </w:r>
            <w:proofErr w:type="gramEnd"/>
            <w:r w:rsidRPr="00013DEF">
              <w:rPr>
                <w:rFonts w:ascii="標楷體" w:eastAsia="標楷體" w:hAnsi="標楷體" w:cs="標楷體"/>
                <w:sz w:val="24"/>
                <w:szCs w:val="24"/>
              </w:rPr>
              <w:t>清。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D294C" w:rsidRPr="00DA591D" w:rsidRDefault="008D294C" w:rsidP="008D294C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Book 2總複習【第三次評量週】</w:t>
            </w:r>
          </w:p>
          <w:p w:rsidR="008D294C" w:rsidRDefault="008D294C" w:rsidP="008D294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複習Get Ready、第一至第六課的單字及句型。鼓勵學生發揮創意，</w:t>
            </w:r>
            <w:proofErr w:type="gramStart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利用整冊的</w:t>
            </w:r>
            <w:proofErr w:type="gramEnd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句型及單字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自行創作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寫對話，並分組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上台表演，同時練習寫作及口語能力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D294C" w:rsidRDefault="008D294C" w:rsidP="008D294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D294C" w:rsidRPr="009A1620" w:rsidRDefault="008D294C" w:rsidP="008D294C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:rsidR="008D294C" w:rsidRPr="009A1620" w:rsidRDefault="008D294C" w:rsidP="008D294C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:rsidR="008D294C" w:rsidRDefault="008D294C" w:rsidP="008D294C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:rsidR="008D294C" w:rsidRDefault="008D294C" w:rsidP="008D294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0872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平板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D294C" w:rsidRPr="009A1620" w:rsidRDefault="008D294C" w:rsidP="008D294C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1.口語練習</w:t>
            </w:r>
          </w:p>
          <w:p w:rsidR="008D294C" w:rsidRPr="009A1620" w:rsidRDefault="008D294C" w:rsidP="008D294C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2.作業書寫</w:t>
            </w:r>
          </w:p>
          <w:p w:rsidR="008D294C" w:rsidRDefault="008D294C" w:rsidP="008D294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3.聽力練習</w:t>
            </w:r>
          </w:p>
          <w:p w:rsidR="008D294C" w:rsidRDefault="008D294C" w:rsidP="008D294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4.上課參與度</w:t>
            </w:r>
          </w:p>
          <w:p w:rsidR="008D294C" w:rsidRDefault="008D294C" w:rsidP="008D294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5.小組討論作業</w:t>
            </w:r>
          </w:p>
          <w:p w:rsidR="008D294C" w:rsidRDefault="008D294C" w:rsidP="008D294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8D294C" w:rsidRDefault="008D294C" w:rsidP="008D294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536" w:rsidRDefault="00E67536" w:rsidP="00E67536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E67536" w:rsidRDefault="00E67536" w:rsidP="00E67536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閱J5 活用文本，認識並運用滿足基本生活需求所使用之文本。</w:t>
            </w:r>
          </w:p>
          <w:p w:rsidR="00E67536" w:rsidRDefault="00E67536" w:rsidP="00E67536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閱J6 懂得在不同學習及生活情境中使用文本之規則。</w:t>
            </w:r>
          </w:p>
          <w:p w:rsidR="008D294C" w:rsidRPr="00E67536" w:rsidRDefault="008D294C" w:rsidP="008D294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294C" w:rsidRPr="00E67536" w:rsidRDefault="00E67536" w:rsidP="008D29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6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/26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，6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/27</w:t>
            </w:r>
            <w:r w:rsidR="00B015A3">
              <w:rPr>
                <w:rFonts w:ascii="標楷體" w:eastAsia="標楷體" w:hAnsi="標楷體" w:cs="標楷體" w:hint="eastAsia"/>
                <w:sz w:val="24"/>
                <w:szCs w:val="24"/>
              </w:rPr>
              <w:t>第三次段考</w:t>
            </w:r>
          </w:p>
        </w:tc>
      </w:tr>
      <w:tr w:rsidR="008D294C" w:rsidTr="002E4E6F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294C" w:rsidRPr="009A1620" w:rsidRDefault="008D294C" w:rsidP="008D294C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第廿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</w:p>
          <w:p w:rsidR="008D294C" w:rsidRDefault="008D294C" w:rsidP="008D294C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6/30-7/04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294C" w:rsidRDefault="008D294C" w:rsidP="008D294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:rsidR="008D294C" w:rsidRDefault="008D294C" w:rsidP="008D294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:rsidR="008D294C" w:rsidRDefault="008D294C" w:rsidP="008D294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2-Ⅳ-6 能依人、事、時、地、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物作簡易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的描述或回答。</w:t>
            </w:r>
          </w:p>
          <w:p w:rsidR="008D294C" w:rsidRDefault="008D294C" w:rsidP="008D294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能依人、事、時、地、</w:t>
            </w:r>
            <w:proofErr w:type="gram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物作簡易</w:t>
            </w:r>
            <w:proofErr w:type="gram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的提問。</w:t>
            </w:r>
          </w:p>
          <w:p w:rsidR="008D294C" w:rsidRDefault="008D294C" w:rsidP="008D294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:rsidR="008D294C" w:rsidRDefault="008D294C" w:rsidP="008D294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3-Ⅳ-8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能了解短文、簡訊、書信的主要內容。</w:t>
            </w:r>
          </w:p>
          <w:p w:rsidR="008D294C" w:rsidRDefault="008D294C" w:rsidP="008D294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8D294C" w:rsidRDefault="008D294C" w:rsidP="008D294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8-Ⅳ-5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能具有基本的世界觀。</w:t>
            </w:r>
          </w:p>
          <w:p w:rsidR="008D294C" w:rsidRDefault="008D294C" w:rsidP="008D294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9-Ⅳ-2 </w:t>
            </w:r>
            <w:r w:rsidRPr="005E3401">
              <w:rPr>
                <w:rFonts w:ascii="標楷體" w:eastAsia="標楷體" w:hAnsi="標楷體" w:cs="標楷體"/>
                <w:sz w:val="24"/>
                <w:szCs w:val="24"/>
              </w:rPr>
              <w:t>能把二至三項訊息加以比較、歸類、排序。</w:t>
            </w:r>
          </w:p>
          <w:p w:rsidR="008D294C" w:rsidRDefault="008D294C" w:rsidP="008D294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9-Ⅳ-3 </w:t>
            </w:r>
            <w:r w:rsidRPr="005E3401">
              <w:rPr>
                <w:rFonts w:ascii="標楷體" w:eastAsia="標楷體" w:hAnsi="標楷體" w:cs="標楷體"/>
                <w:sz w:val="24"/>
                <w:szCs w:val="24"/>
              </w:rPr>
              <w:t>能根據上下文語境</w:t>
            </w:r>
            <w:proofErr w:type="gramStart"/>
            <w:r w:rsidRPr="005E3401">
              <w:rPr>
                <w:rFonts w:ascii="標楷體" w:eastAsia="標楷體" w:hAnsi="標楷體" w:cs="標楷體"/>
                <w:sz w:val="24"/>
                <w:szCs w:val="24"/>
              </w:rPr>
              <w:t>釐</w:t>
            </w:r>
            <w:proofErr w:type="gramEnd"/>
            <w:r w:rsidRPr="005E3401">
              <w:rPr>
                <w:rFonts w:ascii="標楷體" w:eastAsia="標楷體" w:hAnsi="標楷體" w:cs="標楷體"/>
                <w:sz w:val="24"/>
                <w:szCs w:val="24"/>
              </w:rPr>
              <w:t>清不同</w:t>
            </w:r>
            <w:proofErr w:type="gramStart"/>
            <w:r w:rsidRPr="005E3401">
              <w:rPr>
                <w:rFonts w:ascii="標楷體" w:eastAsia="標楷體" w:hAnsi="標楷體" w:cs="標楷體"/>
                <w:sz w:val="24"/>
                <w:szCs w:val="24"/>
              </w:rPr>
              <w:t>訊息間的因果關</w:t>
            </w:r>
            <w:proofErr w:type="gramEnd"/>
            <w:r w:rsidRPr="005E3401">
              <w:rPr>
                <w:rFonts w:ascii="標楷體" w:eastAsia="標楷體" w:hAnsi="標楷體" w:cs="標楷體"/>
                <w:sz w:val="24"/>
                <w:szCs w:val="24"/>
              </w:rPr>
              <w:t>係。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D294C" w:rsidRDefault="008D294C" w:rsidP="008D294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（能聽、讀、說、寫最基本的1,200字詞）。</w:t>
            </w:r>
          </w:p>
          <w:p w:rsidR="008D294C" w:rsidRDefault="008D294C" w:rsidP="008D294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國中階段</w:t>
            </w:r>
            <w:proofErr w:type="gramStart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所學字詞</w:t>
            </w:r>
            <w:proofErr w:type="gramEnd"/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及句型的生活溝通。</w:t>
            </w:r>
          </w:p>
          <w:p w:rsidR="008D294C" w:rsidRDefault="008D294C" w:rsidP="008D294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C-Ⅳ-4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基本的世界觀。</w:t>
            </w:r>
          </w:p>
          <w:p w:rsidR="008D294C" w:rsidRDefault="008D294C" w:rsidP="008D294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CF7AA0">
              <w:rPr>
                <w:rFonts w:ascii="標楷體" w:eastAsia="標楷體" w:hAnsi="標楷體" w:cs="標楷體"/>
                <w:sz w:val="24"/>
                <w:szCs w:val="24"/>
              </w:rPr>
              <w:t>二至三項訊息的比較、歸類、排序的方法。</w:t>
            </w:r>
          </w:p>
          <w:p w:rsidR="008D294C" w:rsidRDefault="008D294C" w:rsidP="008D29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D-Ⅳ-3 </w:t>
            </w:r>
            <w:r w:rsidRPr="00013DEF">
              <w:rPr>
                <w:rFonts w:ascii="標楷體" w:eastAsia="標楷體" w:hAnsi="標楷體" w:cs="標楷體"/>
                <w:sz w:val="24"/>
                <w:szCs w:val="24"/>
              </w:rPr>
              <w:t>訊息因果關係的</w:t>
            </w:r>
            <w:proofErr w:type="gramStart"/>
            <w:r w:rsidRPr="00013DEF">
              <w:rPr>
                <w:rFonts w:ascii="標楷體" w:eastAsia="標楷體" w:hAnsi="標楷體" w:cs="標楷體"/>
                <w:sz w:val="24"/>
                <w:szCs w:val="24"/>
              </w:rPr>
              <w:t>釐</w:t>
            </w:r>
            <w:proofErr w:type="gramEnd"/>
            <w:r w:rsidRPr="00013DEF">
              <w:rPr>
                <w:rFonts w:ascii="標楷體" w:eastAsia="標楷體" w:hAnsi="標楷體" w:cs="標楷體"/>
                <w:sz w:val="24"/>
                <w:szCs w:val="24"/>
              </w:rPr>
              <w:t>清。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D294C" w:rsidRPr="009A1620" w:rsidRDefault="008D294C" w:rsidP="008D294C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Book 2總複習【第三次評量週】</w:t>
            </w:r>
          </w:p>
          <w:p w:rsidR="008D294C" w:rsidRDefault="008D294C" w:rsidP="008D294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複習Get Ready、第一至第六課的單字及句型。鼓勵學生發揮創意，</w:t>
            </w:r>
            <w:proofErr w:type="gramStart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利用整冊的</w:t>
            </w:r>
            <w:proofErr w:type="gramEnd"/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句型及單字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自行創作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寫對話，並分組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上台表演，同時練習寫作及口語能力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D294C" w:rsidRDefault="008D294C" w:rsidP="008D294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D294C" w:rsidRPr="009A1620" w:rsidRDefault="008D294C" w:rsidP="008D294C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:rsidR="008D294C" w:rsidRPr="009A1620" w:rsidRDefault="008D294C" w:rsidP="008D294C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教學影片</w:t>
            </w:r>
          </w:p>
          <w:p w:rsidR="008D294C" w:rsidRDefault="008D294C" w:rsidP="008D294C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:rsidR="008D294C" w:rsidRDefault="008D294C" w:rsidP="008D294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0872C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平板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D294C" w:rsidRPr="009A1620" w:rsidRDefault="008D294C" w:rsidP="008D294C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1.口語練習</w:t>
            </w:r>
          </w:p>
          <w:p w:rsidR="008D294C" w:rsidRPr="009A1620" w:rsidRDefault="008D294C" w:rsidP="008D294C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2.作業書寫</w:t>
            </w:r>
          </w:p>
          <w:p w:rsidR="008D294C" w:rsidRDefault="008D294C" w:rsidP="008D294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sz w:val="24"/>
                <w:szCs w:val="24"/>
              </w:rPr>
              <w:t>3.聽力練習</w:t>
            </w:r>
          </w:p>
          <w:p w:rsidR="008D294C" w:rsidRDefault="008D294C" w:rsidP="008D294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4.上課參與度</w:t>
            </w:r>
          </w:p>
          <w:p w:rsidR="008D294C" w:rsidRDefault="008D294C" w:rsidP="008D294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5.小組討論作業</w:t>
            </w:r>
          </w:p>
          <w:p w:rsidR="008D294C" w:rsidRDefault="008D294C" w:rsidP="008D294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8D294C" w:rsidRDefault="008D294C" w:rsidP="008D294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536" w:rsidRDefault="00E67536" w:rsidP="00E67536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E67536" w:rsidRDefault="00E67536" w:rsidP="00E67536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閱J5 活用文本，認識並運用滿足基本生活需求所使用之文本。</w:t>
            </w:r>
          </w:p>
          <w:p w:rsidR="00E67536" w:rsidRDefault="00E67536" w:rsidP="00E67536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閱J6 懂得在不同學習及生活情境中使用文本之規則。</w:t>
            </w:r>
          </w:p>
          <w:p w:rsidR="008D294C" w:rsidRPr="00E67536" w:rsidRDefault="008D294C" w:rsidP="008D294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294C" w:rsidRPr="00500692" w:rsidRDefault="00E67536" w:rsidP="008D29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6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/30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休業式</w:t>
            </w:r>
          </w:p>
        </w:tc>
      </w:tr>
    </w:tbl>
    <w:p w:rsidR="00956B1D" w:rsidRDefault="00956B1D" w:rsidP="00C630E2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:rsidR="00C630E2" w:rsidRDefault="00C630E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217DCF" w:rsidRPr="00E8654C" w:rsidRDefault="00E8654C" w:rsidP="004C2E08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:rsidR="00E8654C" w:rsidRPr="00E8654C" w:rsidRDefault="001521A7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</w:t>
      </w:r>
      <w:proofErr w:type="gramEnd"/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填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:rsidTr="002E4E6F">
        <w:tc>
          <w:tcPr>
            <w:tcW w:w="1292" w:type="dxa"/>
          </w:tcPr>
          <w:p w:rsidR="00E8654C" w:rsidRPr="00BE0AE1" w:rsidRDefault="00E8654C" w:rsidP="002E4E6F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E8654C" w:rsidRPr="00BE0AE1" w:rsidRDefault="00E8654C" w:rsidP="002E4E6F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E8654C" w:rsidRPr="00BE0AE1" w:rsidRDefault="00E8654C" w:rsidP="002E4E6F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E8654C" w:rsidRPr="00BE0AE1" w:rsidRDefault="00E8654C" w:rsidP="002E4E6F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E8654C" w:rsidRPr="00BE0AE1" w:rsidRDefault="00E8654C" w:rsidP="002E4E6F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E8654C" w:rsidRPr="00BE0AE1" w:rsidRDefault="00E8654C" w:rsidP="002E4E6F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:rsidTr="002E4E6F">
        <w:tc>
          <w:tcPr>
            <w:tcW w:w="1292" w:type="dxa"/>
          </w:tcPr>
          <w:p w:rsidR="00E8654C" w:rsidRPr="00657AF5" w:rsidRDefault="00E8654C" w:rsidP="002E4E6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2E4E6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Default="00E8654C" w:rsidP="002E4E6F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:rsidR="00E8654C" w:rsidRDefault="00E8654C" w:rsidP="002E4E6F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:rsidR="00E8654C" w:rsidRPr="00657AF5" w:rsidRDefault="00E8654C" w:rsidP="002E4E6F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:rsidR="00E8654C" w:rsidRPr="00657AF5" w:rsidRDefault="00E8654C" w:rsidP="002E4E6F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:rsidR="00E8654C" w:rsidRPr="00657AF5" w:rsidRDefault="00E8654C" w:rsidP="002E4E6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2E4E6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2E4E6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:rsidTr="002E4E6F">
        <w:tc>
          <w:tcPr>
            <w:tcW w:w="1292" w:type="dxa"/>
          </w:tcPr>
          <w:p w:rsidR="00E8654C" w:rsidRPr="00657AF5" w:rsidRDefault="00E8654C" w:rsidP="002E4E6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2E4E6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Pr="00657AF5" w:rsidRDefault="00E8654C" w:rsidP="002E4E6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E8654C" w:rsidRPr="00657AF5" w:rsidRDefault="00E8654C" w:rsidP="002E4E6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2E4E6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2E4E6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:rsidTr="002E4E6F">
        <w:tc>
          <w:tcPr>
            <w:tcW w:w="1292" w:type="dxa"/>
          </w:tcPr>
          <w:p w:rsidR="00E8654C" w:rsidRPr="00657AF5" w:rsidRDefault="00E8654C" w:rsidP="002E4E6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2E4E6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Pr="00657AF5" w:rsidRDefault="00E8654C" w:rsidP="002E4E6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E8654C" w:rsidRPr="00657AF5" w:rsidRDefault="00E8654C" w:rsidP="002E4E6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2E4E6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2E4E6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B5798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p w:rsidR="004C2E08" w:rsidRDefault="004C2E08" w:rsidP="00E8654C">
      <w:pPr>
        <w:ind w:left="23" w:firstLine="0"/>
        <w:rPr>
          <w:rFonts w:eastAsia="標楷體"/>
          <w:sz w:val="24"/>
          <w:szCs w:val="24"/>
        </w:rPr>
      </w:pPr>
      <w:bookmarkStart w:id="0" w:name="_GoBack"/>
      <w:bookmarkEnd w:id="0"/>
    </w:p>
    <w:sectPr w:rsidR="004C2E08" w:rsidSect="00996333">
      <w:footerReference w:type="default" r:id="rId8"/>
      <w:pgSz w:w="16839" w:h="11907" w:orient="landscape" w:code="9"/>
      <w:pgMar w:top="567" w:right="1134" w:bottom="454" w:left="1134" w:header="0" w:footer="39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656A" w:rsidRDefault="0007656A">
      <w:r>
        <w:separator/>
      </w:r>
    </w:p>
  </w:endnote>
  <w:endnote w:type="continuationSeparator" w:id="0">
    <w:p w:rsidR="0007656A" w:rsidRDefault="00076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夹发砰">
    <w:altName w:val="Arial Unicode MS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EndPr/>
    <w:sdtContent>
      <w:p w:rsidR="00E84815" w:rsidRDefault="00E84815" w:rsidP="008E2216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04582">
          <w:rPr>
            <w:noProof/>
            <w:lang w:val="zh-TW"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656A" w:rsidRDefault="0007656A">
      <w:r>
        <w:separator/>
      </w:r>
    </w:p>
  </w:footnote>
  <w:footnote w:type="continuationSeparator" w:id="0">
    <w:p w:rsidR="0007656A" w:rsidRDefault="000765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AB60D47"/>
    <w:multiLevelType w:val="hybridMultilevel"/>
    <w:tmpl w:val="2B20D132"/>
    <w:lvl w:ilvl="0" w:tplc="C5C842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7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1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2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3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A912832"/>
    <w:multiLevelType w:val="hybridMultilevel"/>
    <w:tmpl w:val="833C3712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9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0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1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2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3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4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5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7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8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0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1" w15:restartNumberingAfterBreak="0">
    <w:nsid w:val="4C7908CE"/>
    <w:multiLevelType w:val="hybridMultilevel"/>
    <w:tmpl w:val="CCEC288C"/>
    <w:lvl w:ilvl="0" w:tplc="950095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D673C4F"/>
    <w:multiLevelType w:val="hybridMultilevel"/>
    <w:tmpl w:val="6F78D7E0"/>
    <w:lvl w:ilvl="0" w:tplc="701AF1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4" w15:restartNumberingAfterBreak="0">
    <w:nsid w:val="51A900F3"/>
    <w:multiLevelType w:val="hybridMultilevel"/>
    <w:tmpl w:val="64B258C6"/>
    <w:lvl w:ilvl="0" w:tplc="E064FF8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6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8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4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41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3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1"/>
  </w:num>
  <w:num w:numId="2">
    <w:abstractNumId w:val="45"/>
  </w:num>
  <w:num w:numId="3">
    <w:abstractNumId w:val="27"/>
  </w:num>
  <w:num w:numId="4">
    <w:abstractNumId w:val="39"/>
  </w:num>
  <w:num w:numId="5">
    <w:abstractNumId w:val="35"/>
  </w:num>
  <w:num w:numId="6">
    <w:abstractNumId w:val="33"/>
  </w:num>
  <w:num w:numId="7">
    <w:abstractNumId w:val="2"/>
  </w:num>
  <w:num w:numId="8">
    <w:abstractNumId w:val="24"/>
  </w:num>
  <w:num w:numId="9">
    <w:abstractNumId w:val="20"/>
  </w:num>
  <w:num w:numId="10">
    <w:abstractNumId w:val="37"/>
  </w:num>
  <w:num w:numId="11">
    <w:abstractNumId w:val="42"/>
  </w:num>
  <w:num w:numId="12">
    <w:abstractNumId w:val="44"/>
  </w:num>
  <w:num w:numId="13">
    <w:abstractNumId w:val="23"/>
  </w:num>
  <w:num w:numId="14">
    <w:abstractNumId w:val="12"/>
  </w:num>
  <w:num w:numId="15">
    <w:abstractNumId w:val="10"/>
  </w:num>
  <w:num w:numId="16">
    <w:abstractNumId w:val="30"/>
  </w:num>
  <w:num w:numId="17">
    <w:abstractNumId w:val="11"/>
  </w:num>
  <w:num w:numId="18">
    <w:abstractNumId w:val="0"/>
  </w:num>
  <w:num w:numId="19">
    <w:abstractNumId w:val="25"/>
  </w:num>
  <w:num w:numId="20">
    <w:abstractNumId w:val="26"/>
  </w:num>
  <w:num w:numId="21">
    <w:abstractNumId w:val="16"/>
  </w:num>
  <w:num w:numId="22">
    <w:abstractNumId w:val="6"/>
  </w:num>
  <w:num w:numId="23">
    <w:abstractNumId w:val="3"/>
  </w:num>
  <w:num w:numId="24">
    <w:abstractNumId w:val="40"/>
  </w:num>
  <w:num w:numId="25">
    <w:abstractNumId w:val="13"/>
  </w:num>
  <w:num w:numId="26">
    <w:abstractNumId w:val="9"/>
  </w:num>
  <w:num w:numId="27">
    <w:abstractNumId w:val="8"/>
  </w:num>
  <w:num w:numId="28">
    <w:abstractNumId w:val="15"/>
  </w:num>
  <w:num w:numId="29">
    <w:abstractNumId w:val="19"/>
  </w:num>
  <w:num w:numId="30">
    <w:abstractNumId w:val="1"/>
  </w:num>
  <w:num w:numId="31">
    <w:abstractNumId w:val="36"/>
  </w:num>
  <w:num w:numId="32">
    <w:abstractNumId w:val="14"/>
  </w:num>
  <w:num w:numId="33">
    <w:abstractNumId w:val="4"/>
  </w:num>
  <w:num w:numId="34">
    <w:abstractNumId w:val="7"/>
  </w:num>
  <w:num w:numId="35">
    <w:abstractNumId w:val="18"/>
  </w:num>
  <w:num w:numId="36">
    <w:abstractNumId w:val="22"/>
  </w:num>
  <w:num w:numId="37">
    <w:abstractNumId w:val="17"/>
  </w:num>
  <w:num w:numId="38">
    <w:abstractNumId w:val="38"/>
  </w:num>
  <w:num w:numId="39">
    <w:abstractNumId w:val="29"/>
  </w:num>
  <w:num w:numId="40">
    <w:abstractNumId w:val="43"/>
  </w:num>
  <w:num w:numId="41">
    <w:abstractNumId w:val="28"/>
  </w:num>
  <w:num w:numId="42">
    <w:abstractNumId w:val="41"/>
  </w:num>
  <w:num w:numId="43">
    <w:abstractNumId w:val="5"/>
  </w:num>
  <w:num w:numId="44">
    <w:abstractNumId w:val="31"/>
  </w:num>
  <w:num w:numId="45">
    <w:abstractNumId w:val="34"/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6E0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6501"/>
    <w:rsid w:val="0007656A"/>
    <w:rsid w:val="000766D7"/>
    <w:rsid w:val="00076909"/>
    <w:rsid w:val="00081436"/>
    <w:rsid w:val="00081700"/>
    <w:rsid w:val="0008332E"/>
    <w:rsid w:val="00085DA0"/>
    <w:rsid w:val="000872C2"/>
    <w:rsid w:val="0009638F"/>
    <w:rsid w:val="00096419"/>
    <w:rsid w:val="000971A4"/>
    <w:rsid w:val="00097C2E"/>
    <w:rsid w:val="000A1997"/>
    <w:rsid w:val="000A3BDE"/>
    <w:rsid w:val="000A544E"/>
    <w:rsid w:val="000A7AF6"/>
    <w:rsid w:val="000B1DEA"/>
    <w:rsid w:val="000B3A25"/>
    <w:rsid w:val="000B576D"/>
    <w:rsid w:val="000C03B0"/>
    <w:rsid w:val="000C0FEA"/>
    <w:rsid w:val="000C2DE4"/>
    <w:rsid w:val="000C3028"/>
    <w:rsid w:val="000D1B89"/>
    <w:rsid w:val="000D26F4"/>
    <w:rsid w:val="000D4140"/>
    <w:rsid w:val="000D6C88"/>
    <w:rsid w:val="000D7C58"/>
    <w:rsid w:val="000E334A"/>
    <w:rsid w:val="000E67EC"/>
    <w:rsid w:val="000E7B47"/>
    <w:rsid w:val="000F32DA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21A7"/>
    <w:rsid w:val="001523A6"/>
    <w:rsid w:val="00153784"/>
    <w:rsid w:val="00156A6B"/>
    <w:rsid w:val="00160734"/>
    <w:rsid w:val="00170D0B"/>
    <w:rsid w:val="00181ACE"/>
    <w:rsid w:val="001850A6"/>
    <w:rsid w:val="00187019"/>
    <w:rsid w:val="00187802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2449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3F63"/>
    <w:rsid w:val="00214156"/>
    <w:rsid w:val="00214BA9"/>
    <w:rsid w:val="002171E8"/>
    <w:rsid w:val="00217DCF"/>
    <w:rsid w:val="00221BF0"/>
    <w:rsid w:val="00225853"/>
    <w:rsid w:val="00227D43"/>
    <w:rsid w:val="002465A9"/>
    <w:rsid w:val="0025196E"/>
    <w:rsid w:val="00252E0C"/>
    <w:rsid w:val="002558BB"/>
    <w:rsid w:val="0025727D"/>
    <w:rsid w:val="00263A25"/>
    <w:rsid w:val="002664FE"/>
    <w:rsid w:val="002670FA"/>
    <w:rsid w:val="00281385"/>
    <w:rsid w:val="0028427F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C68E9"/>
    <w:rsid w:val="002D1895"/>
    <w:rsid w:val="002D3F86"/>
    <w:rsid w:val="002D7331"/>
    <w:rsid w:val="002E2523"/>
    <w:rsid w:val="002E38B1"/>
    <w:rsid w:val="002E4E6F"/>
    <w:rsid w:val="002F535E"/>
    <w:rsid w:val="002F74D8"/>
    <w:rsid w:val="00301426"/>
    <w:rsid w:val="00302525"/>
    <w:rsid w:val="00302B24"/>
    <w:rsid w:val="003054B9"/>
    <w:rsid w:val="00306BC3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5A62"/>
    <w:rsid w:val="00376C12"/>
    <w:rsid w:val="00384845"/>
    <w:rsid w:val="00392A6A"/>
    <w:rsid w:val="0039306C"/>
    <w:rsid w:val="003939AB"/>
    <w:rsid w:val="0039412B"/>
    <w:rsid w:val="00394743"/>
    <w:rsid w:val="003A2FAC"/>
    <w:rsid w:val="003A4312"/>
    <w:rsid w:val="003B57B2"/>
    <w:rsid w:val="003B75E7"/>
    <w:rsid w:val="003B7C4D"/>
    <w:rsid w:val="003B7FA8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4B72"/>
    <w:rsid w:val="004261D1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1D98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933DF"/>
    <w:rsid w:val="004A46BB"/>
    <w:rsid w:val="004A5072"/>
    <w:rsid w:val="004B0A44"/>
    <w:rsid w:val="004B103C"/>
    <w:rsid w:val="004B2A8F"/>
    <w:rsid w:val="004C07B6"/>
    <w:rsid w:val="004C2E08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3A21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18EB"/>
    <w:rsid w:val="005048F6"/>
    <w:rsid w:val="00504BCC"/>
    <w:rsid w:val="00507327"/>
    <w:rsid w:val="005103D7"/>
    <w:rsid w:val="00517FDB"/>
    <w:rsid w:val="00524F98"/>
    <w:rsid w:val="005336C0"/>
    <w:rsid w:val="0053472D"/>
    <w:rsid w:val="00540EB2"/>
    <w:rsid w:val="005432CD"/>
    <w:rsid w:val="00543640"/>
    <w:rsid w:val="00543FDF"/>
    <w:rsid w:val="00550328"/>
    <w:rsid w:val="00550EB0"/>
    <w:rsid w:val="005528F3"/>
    <w:rsid w:val="0055297F"/>
    <w:rsid w:val="005533E5"/>
    <w:rsid w:val="005571F5"/>
    <w:rsid w:val="005652F5"/>
    <w:rsid w:val="0057012E"/>
    <w:rsid w:val="00570442"/>
    <w:rsid w:val="00570C52"/>
    <w:rsid w:val="00573E05"/>
    <w:rsid w:val="00575BF8"/>
    <w:rsid w:val="00586943"/>
    <w:rsid w:val="0058775E"/>
    <w:rsid w:val="005902DD"/>
    <w:rsid w:val="005A2997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E6CEB"/>
    <w:rsid w:val="005F1B74"/>
    <w:rsid w:val="005F562B"/>
    <w:rsid w:val="005F5C4A"/>
    <w:rsid w:val="0060022B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50DD"/>
    <w:rsid w:val="0066106E"/>
    <w:rsid w:val="00663336"/>
    <w:rsid w:val="006648FA"/>
    <w:rsid w:val="00666617"/>
    <w:rsid w:val="00667C6F"/>
    <w:rsid w:val="006711E0"/>
    <w:rsid w:val="006820EF"/>
    <w:rsid w:val="00683A76"/>
    <w:rsid w:val="006848A7"/>
    <w:rsid w:val="00684EC6"/>
    <w:rsid w:val="00685619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F1E2C"/>
    <w:rsid w:val="006F3A41"/>
    <w:rsid w:val="006F68F5"/>
    <w:rsid w:val="006F71C8"/>
    <w:rsid w:val="00700B02"/>
    <w:rsid w:val="00701F4B"/>
    <w:rsid w:val="00702282"/>
    <w:rsid w:val="00703213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3688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2A3D"/>
    <w:rsid w:val="00786577"/>
    <w:rsid w:val="0079073C"/>
    <w:rsid w:val="007924F8"/>
    <w:rsid w:val="00793F87"/>
    <w:rsid w:val="007A03E7"/>
    <w:rsid w:val="007A503D"/>
    <w:rsid w:val="007A6C9F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3E59"/>
    <w:rsid w:val="007D42F0"/>
    <w:rsid w:val="007D5CDE"/>
    <w:rsid w:val="007E3A5C"/>
    <w:rsid w:val="007F21DC"/>
    <w:rsid w:val="007F3AD8"/>
    <w:rsid w:val="00811297"/>
    <w:rsid w:val="00812AC4"/>
    <w:rsid w:val="008222BF"/>
    <w:rsid w:val="00823DF1"/>
    <w:rsid w:val="00824477"/>
    <w:rsid w:val="00825116"/>
    <w:rsid w:val="00832CA1"/>
    <w:rsid w:val="008377A3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059"/>
    <w:rsid w:val="008656BF"/>
    <w:rsid w:val="00871317"/>
    <w:rsid w:val="00871E0A"/>
    <w:rsid w:val="0087429D"/>
    <w:rsid w:val="0087452F"/>
    <w:rsid w:val="00875CBB"/>
    <w:rsid w:val="0088018D"/>
    <w:rsid w:val="00882E64"/>
    <w:rsid w:val="0089168C"/>
    <w:rsid w:val="008920B6"/>
    <w:rsid w:val="0089672F"/>
    <w:rsid w:val="0089726B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D294C"/>
    <w:rsid w:val="008E1F08"/>
    <w:rsid w:val="008E2216"/>
    <w:rsid w:val="008F1D99"/>
    <w:rsid w:val="008F22B2"/>
    <w:rsid w:val="008F2B26"/>
    <w:rsid w:val="008F39D0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5CD7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213C"/>
    <w:rsid w:val="00965857"/>
    <w:rsid w:val="00966319"/>
    <w:rsid w:val="00967DBF"/>
    <w:rsid w:val="0097151F"/>
    <w:rsid w:val="00972994"/>
    <w:rsid w:val="009740F8"/>
    <w:rsid w:val="0097776D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96333"/>
    <w:rsid w:val="009A1520"/>
    <w:rsid w:val="009A1881"/>
    <w:rsid w:val="009A450A"/>
    <w:rsid w:val="009A52B2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70F"/>
    <w:rsid w:val="00A46A53"/>
    <w:rsid w:val="00A47E10"/>
    <w:rsid w:val="00A501E0"/>
    <w:rsid w:val="00A52A2A"/>
    <w:rsid w:val="00A5508B"/>
    <w:rsid w:val="00A56C62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544"/>
    <w:rsid w:val="00A77B85"/>
    <w:rsid w:val="00A77E44"/>
    <w:rsid w:val="00A837EB"/>
    <w:rsid w:val="00A85415"/>
    <w:rsid w:val="00A92B7A"/>
    <w:rsid w:val="00AA0D01"/>
    <w:rsid w:val="00AA158C"/>
    <w:rsid w:val="00AA56E5"/>
    <w:rsid w:val="00AA5C9E"/>
    <w:rsid w:val="00AB0D6C"/>
    <w:rsid w:val="00AB33BD"/>
    <w:rsid w:val="00AB671C"/>
    <w:rsid w:val="00AB6FC4"/>
    <w:rsid w:val="00AC2F48"/>
    <w:rsid w:val="00AC4B0F"/>
    <w:rsid w:val="00AD03CF"/>
    <w:rsid w:val="00AD2399"/>
    <w:rsid w:val="00AD3378"/>
    <w:rsid w:val="00AE5DA6"/>
    <w:rsid w:val="00AE6E7D"/>
    <w:rsid w:val="00AF1E63"/>
    <w:rsid w:val="00AF4902"/>
    <w:rsid w:val="00AF649B"/>
    <w:rsid w:val="00B015A3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1793D"/>
    <w:rsid w:val="00B200F9"/>
    <w:rsid w:val="00B20A8E"/>
    <w:rsid w:val="00B21708"/>
    <w:rsid w:val="00B2365E"/>
    <w:rsid w:val="00B308B6"/>
    <w:rsid w:val="00B32FBF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15B5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2654"/>
    <w:rsid w:val="00BE2B7F"/>
    <w:rsid w:val="00BE3AFD"/>
    <w:rsid w:val="00BE3EEA"/>
    <w:rsid w:val="00BE6B7C"/>
    <w:rsid w:val="00BE7C71"/>
    <w:rsid w:val="00BF1A42"/>
    <w:rsid w:val="00BF4A01"/>
    <w:rsid w:val="00C01B71"/>
    <w:rsid w:val="00C0277A"/>
    <w:rsid w:val="00C041E1"/>
    <w:rsid w:val="00C04582"/>
    <w:rsid w:val="00C05E79"/>
    <w:rsid w:val="00C16726"/>
    <w:rsid w:val="00C2644D"/>
    <w:rsid w:val="00C27837"/>
    <w:rsid w:val="00C27A1B"/>
    <w:rsid w:val="00C31F2D"/>
    <w:rsid w:val="00C35623"/>
    <w:rsid w:val="00C3784A"/>
    <w:rsid w:val="00C40103"/>
    <w:rsid w:val="00C41BC8"/>
    <w:rsid w:val="00C4394F"/>
    <w:rsid w:val="00C443DF"/>
    <w:rsid w:val="00C44F9E"/>
    <w:rsid w:val="00C453F2"/>
    <w:rsid w:val="00C45941"/>
    <w:rsid w:val="00C4704C"/>
    <w:rsid w:val="00C50BE9"/>
    <w:rsid w:val="00C532F0"/>
    <w:rsid w:val="00C536FA"/>
    <w:rsid w:val="00C5403B"/>
    <w:rsid w:val="00C56A17"/>
    <w:rsid w:val="00C60C7A"/>
    <w:rsid w:val="00C62FB7"/>
    <w:rsid w:val="00C630E2"/>
    <w:rsid w:val="00C63B62"/>
    <w:rsid w:val="00C669AB"/>
    <w:rsid w:val="00C66C03"/>
    <w:rsid w:val="00C67293"/>
    <w:rsid w:val="00C73B44"/>
    <w:rsid w:val="00C73DB2"/>
    <w:rsid w:val="00C74A6D"/>
    <w:rsid w:val="00C80467"/>
    <w:rsid w:val="00C85389"/>
    <w:rsid w:val="00C93D91"/>
    <w:rsid w:val="00C977D3"/>
    <w:rsid w:val="00CA47CD"/>
    <w:rsid w:val="00CA6811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4F17"/>
    <w:rsid w:val="00CE79C5"/>
    <w:rsid w:val="00CE7CA1"/>
    <w:rsid w:val="00CF21F2"/>
    <w:rsid w:val="00CF4E48"/>
    <w:rsid w:val="00CF54DE"/>
    <w:rsid w:val="00CF7EE5"/>
    <w:rsid w:val="00D045C7"/>
    <w:rsid w:val="00D0706C"/>
    <w:rsid w:val="00D07E13"/>
    <w:rsid w:val="00D10117"/>
    <w:rsid w:val="00D10B49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0777"/>
    <w:rsid w:val="00DA3981"/>
    <w:rsid w:val="00DA3FCB"/>
    <w:rsid w:val="00DB2FC8"/>
    <w:rsid w:val="00DB552D"/>
    <w:rsid w:val="00DC0AF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68A5"/>
    <w:rsid w:val="00E07B7B"/>
    <w:rsid w:val="00E131CD"/>
    <w:rsid w:val="00E13C58"/>
    <w:rsid w:val="00E13ECD"/>
    <w:rsid w:val="00E157E1"/>
    <w:rsid w:val="00E174DA"/>
    <w:rsid w:val="00E225B5"/>
    <w:rsid w:val="00E22722"/>
    <w:rsid w:val="00E22ED8"/>
    <w:rsid w:val="00E24A57"/>
    <w:rsid w:val="00E325ED"/>
    <w:rsid w:val="00E3550F"/>
    <w:rsid w:val="00E375DD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67536"/>
    <w:rsid w:val="00E70D2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4815"/>
    <w:rsid w:val="00E8654C"/>
    <w:rsid w:val="00E906A3"/>
    <w:rsid w:val="00E93A00"/>
    <w:rsid w:val="00E94462"/>
    <w:rsid w:val="00E94C62"/>
    <w:rsid w:val="00E954D0"/>
    <w:rsid w:val="00E95856"/>
    <w:rsid w:val="00E9639D"/>
    <w:rsid w:val="00E974D7"/>
    <w:rsid w:val="00EA1344"/>
    <w:rsid w:val="00EA289B"/>
    <w:rsid w:val="00EB34A3"/>
    <w:rsid w:val="00EB540B"/>
    <w:rsid w:val="00EC07DB"/>
    <w:rsid w:val="00EC1525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565C5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B730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D1093"/>
    <w:rsid w:val="00FE02FB"/>
    <w:rsid w:val="00FE5095"/>
    <w:rsid w:val="00FE6368"/>
    <w:rsid w:val="00FF46E3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2558BB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BB6D3-5C53-46F8-AC59-142888F95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27</Pages>
  <Words>2737</Words>
  <Characters>15604</Characters>
  <Application>Microsoft Office Word</Application>
  <DocSecurity>0</DocSecurity>
  <Lines>130</Lines>
  <Paragraphs>36</Paragraphs>
  <ScaleCrop>false</ScaleCrop>
  <Company>Hewlett-Packard Company</Company>
  <LinksUpToDate>false</LinksUpToDate>
  <CharactersWithSpaces>18305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3</cp:revision>
  <cp:lastPrinted>2018-11-20T02:54:00Z</cp:lastPrinted>
  <dcterms:created xsi:type="dcterms:W3CDTF">2024-12-04T03:37:00Z</dcterms:created>
  <dcterms:modified xsi:type="dcterms:W3CDTF">2024-12-09T05:37:00Z</dcterms:modified>
</cp:coreProperties>
</file>